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7F805" w14:textId="77777777" w:rsidR="00A04151" w:rsidRPr="00F345A3" w:rsidRDefault="00A04151" w:rsidP="00A04151">
      <w:pPr>
        <w:pStyle w:val="ConsPlusNormal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3.7 </w:t>
      </w:r>
      <w:r w:rsidRPr="00F345A3">
        <w:rPr>
          <w:b/>
          <w:bCs/>
          <w:szCs w:val="28"/>
        </w:rPr>
        <w:t>Паспорт комплекса процессных мероприятий «</w:t>
      </w:r>
      <w:r w:rsidRPr="00F345A3">
        <w:rPr>
          <w:rFonts w:eastAsia="Times New Roman"/>
          <w:b/>
          <w:bCs/>
          <w:color w:val="000000"/>
          <w:szCs w:val="28"/>
        </w:rPr>
        <w:t>Социальная поддержка семьи и детей»</w:t>
      </w:r>
    </w:p>
    <w:p w14:paraId="6412BADF" w14:textId="77777777" w:rsidR="00A04151" w:rsidRPr="00070F21" w:rsidRDefault="00A04151" w:rsidP="00A04151">
      <w:pPr>
        <w:pStyle w:val="ConsPlusNormal"/>
        <w:ind w:firstLine="540"/>
        <w:jc w:val="both"/>
      </w:pPr>
    </w:p>
    <w:p w14:paraId="3D97E743" w14:textId="77777777" w:rsidR="00A04151" w:rsidRPr="00F345A3" w:rsidRDefault="00A04151" w:rsidP="00A04151">
      <w:pPr>
        <w:pStyle w:val="ConsPlusNormal"/>
        <w:numPr>
          <w:ilvl w:val="0"/>
          <w:numId w:val="3"/>
        </w:numPr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t>Основные положения</w:t>
      </w:r>
    </w:p>
    <w:p w14:paraId="078FBE8C" w14:textId="77777777" w:rsidR="00A04151" w:rsidRPr="00070F21" w:rsidRDefault="00A04151" w:rsidP="00A04151">
      <w:pPr>
        <w:pStyle w:val="ConsPlusNormal"/>
        <w:ind w:firstLine="540"/>
        <w:jc w:val="both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72"/>
        <w:gridCol w:w="8012"/>
      </w:tblGrid>
      <w:tr w:rsidR="00A04151" w:rsidRPr="00597448" w14:paraId="6494AA7C" w14:textId="77777777" w:rsidTr="00921493">
        <w:tc>
          <w:tcPr>
            <w:tcW w:w="6872" w:type="dxa"/>
            <w:vAlign w:val="center"/>
          </w:tcPr>
          <w:p w14:paraId="308DC618" w14:textId="77777777" w:rsidR="00A04151" w:rsidRPr="00597448" w:rsidRDefault="00A04151" w:rsidP="00E60251">
            <w:pPr>
              <w:pStyle w:val="ConsPlusNormal"/>
              <w:rPr>
                <w:sz w:val="22"/>
              </w:rPr>
            </w:pPr>
            <w:r w:rsidRPr="00597448">
              <w:rPr>
                <w:sz w:val="22"/>
              </w:rPr>
              <w:t>Куратор комплекса процессных мероприятий</w:t>
            </w:r>
          </w:p>
        </w:tc>
        <w:tc>
          <w:tcPr>
            <w:tcW w:w="8012" w:type="dxa"/>
          </w:tcPr>
          <w:p w14:paraId="49F55A43" w14:textId="77777777" w:rsidR="00A04151" w:rsidRPr="00597448" w:rsidRDefault="00A04151" w:rsidP="00E60251">
            <w:pPr>
              <w:pStyle w:val="ConsPlusNormal"/>
              <w:rPr>
                <w:sz w:val="22"/>
              </w:rPr>
            </w:pPr>
            <w:r w:rsidRPr="00597448">
              <w:rPr>
                <w:sz w:val="22"/>
              </w:rPr>
              <w:t xml:space="preserve">Грушко </w:t>
            </w:r>
            <w:r w:rsidRPr="00597448">
              <w:rPr>
                <w:color w:val="1F1F1F"/>
                <w:sz w:val="22"/>
                <w:shd w:val="clear" w:color="auto" w:fill="FFFFFF"/>
              </w:rPr>
              <w:t>Наталья Ивановна -</w:t>
            </w:r>
            <w:r w:rsidRPr="00597448">
              <w:rPr>
                <w:bCs/>
                <w:color w:val="1F1F1F"/>
                <w:sz w:val="22"/>
                <w:shd w:val="clear" w:color="auto" w:fill="FFFFFF"/>
              </w:rPr>
              <w:t xml:space="preserve"> Заместитель главы администрации города по социальной политике</w:t>
            </w:r>
          </w:p>
        </w:tc>
      </w:tr>
      <w:tr w:rsidR="00A04151" w:rsidRPr="00597448" w14:paraId="501B0173" w14:textId="77777777" w:rsidTr="00921493">
        <w:trPr>
          <w:trHeight w:val="286"/>
        </w:trPr>
        <w:tc>
          <w:tcPr>
            <w:tcW w:w="6872" w:type="dxa"/>
            <w:vAlign w:val="center"/>
          </w:tcPr>
          <w:p w14:paraId="365D3156" w14:textId="77777777" w:rsidR="00A04151" w:rsidRPr="00597448" w:rsidRDefault="00A04151" w:rsidP="00E60251">
            <w:pPr>
              <w:pStyle w:val="ConsPlusNormal"/>
              <w:rPr>
                <w:sz w:val="22"/>
              </w:rPr>
            </w:pPr>
            <w:r w:rsidRPr="00597448">
              <w:rPr>
                <w:sz w:val="22"/>
              </w:rPr>
              <w:t>Руководитель комплекса процессных мероприятий</w:t>
            </w:r>
          </w:p>
        </w:tc>
        <w:tc>
          <w:tcPr>
            <w:tcW w:w="8012" w:type="dxa"/>
          </w:tcPr>
          <w:p w14:paraId="303A855D" w14:textId="77777777" w:rsidR="00A04151" w:rsidRPr="00597448" w:rsidRDefault="00A04151" w:rsidP="00E60251">
            <w:pPr>
              <w:pStyle w:val="ConsPlusNormal"/>
              <w:rPr>
                <w:sz w:val="22"/>
              </w:rPr>
            </w:pPr>
            <w:r w:rsidRPr="00597448">
              <w:rPr>
                <w:sz w:val="22"/>
              </w:rPr>
              <w:t>Управление образования администрации города Свободного, Булыгин Виталий Владимирович – начальник управления образования администрации города Свободного</w:t>
            </w:r>
          </w:p>
        </w:tc>
      </w:tr>
      <w:tr w:rsidR="00A04151" w:rsidRPr="00597448" w14:paraId="31387C99" w14:textId="77777777" w:rsidTr="00921493">
        <w:tc>
          <w:tcPr>
            <w:tcW w:w="6872" w:type="dxa"/>
            <w:vAlign w:val="center"/>
          </w:tcPr>
          <w:p w14:paraId="37136940" w14:textId="77777777" w:rsidR="00A04151" w:rsidRPr="00597448" w:rsidRDefault="00A04151" w:rsidP="00E60251">
            <w:pPr>
              <w:pStyle w:val="ConsPlusNormal"/>
              <w:rPr>
                <w:sz w:val="22"/>
              </w:rPr>
            </w:pPr>
            <w:r w:rsidRPr="00597448">
              <w:rPr>
                <w:sz w:val="22"/>
              </w:rPr>
              <w:t>Связь с государственной (муниципальной) программой</w:t>
            </w:r>
          </w:p>
        </w:tc>
        <w:tc>
          <w:tcPr>
            <w:tcW w:w="8012" w:type="dxa"/>
          </w:tcPr>
          <w:p w14:paraId="7EB9993C" w14:textId="77777777" w:rsidR="00A04151" w:rsidRPr="00597448" w:rsidRDefault="00A04151" w:rsidP="00E60251">
            <w:pPr>
              <w:pStyle w:val="ConsPlusNormal"/>
              <w:rPr>
                <w:sz w:val="22"/>
              </w:rPr>
            </w:pPr>
            <w:r w:rsidRPr="00597448">
              <w:rPr>
                <w:sz w:val="22"/>
              </w:rPr>
              <w:t>Муниципальная программа "Развитие образования города Свободного"</w:t>
            </w:r>
          </w:p>
        </w:tc>
      </w:tr>
    </w:tbl>
    <w:p w14:paraId="5F10BF57" w14:textId="77777777" w:rsidR="00A04151" w:rsidRPr="00070F21" w:rsidRDefault="00A04151" w:rsidP="00A04151">
      <w:pPr>
        <w:pStyle w:val="ConsPlusNormal"/>
        <w:ind w:firstLine="540"/>
        <w:jc w:val="both"/>
      </w:pPr>
    </w:p>
    <w:p w14:paraId="20894A91" w14:textId="77777777" w:rsidR="00A04151" w:rsidRPr="00F345A3" w:rsidRDefault="00A04151" w:rsidP="00A04151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t>Показатели комплекса процессных мероприятий (отсутствуют)</w:t>
      </w:r>
    </w:p>
    <w:p w14:paraId="4DFE6DF9" w14:textId="77777777" w:rsidR="00A04151" w:rsidRPr="00F345A3" w:rsidRDefault="00A04151" w:rsidP="00A04151">
      <w:pPr>
        <w:pStyle w:val="ConsPlusNormal"/>
        <w:outlineLvl w:val="2"/>
        <w:rPr>
          <w:b/>
          <w:bCs/>
          <w:szCs w:val="28"/>
        </w:rPr>
      </w:pPr>
    </w:p>
    <w:p w14:paraId="34CDC65E" w14:textId="77777777" w:rsidR="00A04151" w:rsidRPr="00F345A3" w:rsidRDefault="00A04151" w:rsidP="00A04151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t xml:space="preserve">Прокси-показатели комплекса процессных мероприятий в </w:t>
      </w:r>
      <w:r>
        <w:rPr>
          <w:b/>
          <w:bCs/>
          <w:szCs w:val="28"/>
        </w:rPr>
        <w:t>2025</w:t>
      </w:r>
      <w:r w:rsidRPr="00F345A3">
        <w:rPr>
          <w:b/>
          <w:bCs/>
          <w:szCs w:val="28"/>
        </w:rPr>
        <w:t xml:space="preserve"> году (отсутствуют)</w:t>
      </w:r>
    </w:p>
    <w:p w14:paraId="553FE6FA" w14:textId="77777777" w:rsidR="00A04151" w:rsidRPr="00F345A3" w:rsidRDefault="00A04151" w:rsidP="00A04151">
      <w:pPr>
        <w:pStyle w:val="ConsPlusNormal"/>
        <w:ind w:firstLine="540"/>
        <w:jc w:val="both"/>
        <w:rPr>
          <w:b/>
          <w:bCs/>
          <w:szCs w:val="28"/>
        </w:rPr>
      </w:pPr>
    </w:p>
    <w:p w14:paraId="0F8CF511" w14:textId="77777777" w:rsidR="00A04151" w:rsidRPr="00F345A3" w:rsidRDefault="00A04151" w:rsidP="00A04151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t>План достижения показателей комплекса процессных мероприятий в 2025 году (отсутствует)</w:t>
      </w:r>
    </w:p>
    <w:p w14:paraId="2DA24466" w14:textId="77777777" w:rsidR="00A04151" w:rsidRPr="00597448" w:rsidRDefault="00A04151" w:rsidP="00A04151">
      <w:pPr>
        <w:spacing w:after="160" w:line="259" w:lineRule="auto"/>
        <w:contextualSpacing w:val="0"/>
        <w:jc w:val="left"/>
        <w:rPr>
          <w:rFonts w:eastAsiaTheme="minorEastAsia"/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4526D1E0" w14:textId="77777777" w:rsidR="00A04151" w:rsidRPr="00F345A3" w:rsidRDefault="00A04151" w:rsidP="00A04151">
      <w:pPr>
        <w:pStyle w:val="ConsPlusNormal"/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7D4E4986" w14:textId="77777777" w:rsidR="00A04151" w:rsidRPr="00070F21" w:rsidRDefault="00A04151" w:rsidP="00A04151">
      <w:pPr>
        <w:pStyle w:val="ConsPlusNormal"/>
        <w:ind w:firstLine="540"/>
        <w:jc w:val="both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02"/>
        <w:gridCol w:w="1350"/>
        <w:gridCol w:w="2760"/>
        <w:gridCol w:w="993"/>
        <w:gridCol w:w="992"/>
        <w:gridCol w:w="709"/>
        <w:gridCol w:w="567"/>
        <w:gridCol w:w="708"/>
        <w:gridCol w:w="709"/>
        <w:gridCol w:w="567"/>
        <w:gridCol w:w="567"/>
        <w:gridCol w:w="709"/>
        <w:gridCol w:w="783"/>
      </w:tblGrid>
      <w:tr w:rsidR="00A04151" w:rsidRPr="00F345A3" w14:paraId="79EA16D1" w14:textId="77777777" w:rsidTr="00921493">
        <w:tc>
          <w:tcPr>
            <w:tcW w:w="568" w:type="dxa"/>
            <w:vMerge w:val="restart"/>
          </w:tcPr>
          <w:p w14:paraId="3F67A10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N п/п</w:t>
            </w:r>
          </w:p>
        </w:tc>
        <w:tc>
          <w:tcPr>
            <w:tcW w:w="2902" w:type="dxa"/>
            <w:vMerge w:val="restart"/>
          </w:tcPr>
          <w:p w14:paraId="059858A4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50" w:type="dxa"/>
            <w:vMerge w:val="restart"/>
          </w:tcPr>
          <w:p w14:paraId="408D44AC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Тип мероприятий (результата) </w:t>
            </w:r>
          </w:p>
        </w:tc>
        <w:tc>
          <w:tcPr>
            <w:tcW w:w="2760" w:type="dxa"/>
            <w:vMerge w:val="restart"/>
          </w:tcPr>
          <w:p w14:paraId="0690641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vMerge w:val="restart"/>
          </w:tcPr>
          <w:p w14:paraId="6C5B6AA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Единица измерения (</w:t>
            </w:r>
            <w:r w:rsidRPr="00F345A3">
              <w:rPr>
                <w:color w:val="000000" w:themeColor="text1"/>
                <w:sz w:val="20"/>
                <w:szCs w:val="20"/>
              </w:rPr>
              <w:t xml:space="preserve">по </w:t>
            </w:r>
            <w:hyperlink r:id="rId5">
              <w:r w:rsidRPr="00F345A3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F345A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14:paraId="0A17E61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610" w:type="dxa"/>
            <w:gridSpan w:val="7"/>
          </w:tcPr>
          <w:p w14:paraId="51E283E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A04151" w:rsidRPr="00F345A3" w14:paraId="74AB606C" w14:textId="77777777" w:rsidTr="00921493">
        <w:tc>
          <w:tcPr>
            <w:tcW w:w="568" w:type="dxa"/>
            <w:vMerge/>
          </w:tcPr>
          <w:p w14:paraId="247A461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02" w:type="dxa"/>
            <w:vMerge/>
          </w:tcPr>
          <w:p w14:paraId="01DFA512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14:paraId="7BCC464D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14:paraId="66B202F7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628AC66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16AA9C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14:paraId="23FF561D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14:paraId="159759E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2024</w:t>
            </w:r>
          </w:p>
        </w:tc>
        <w:tc>
          <w:tcPr>
            <w:tcW w:w="708" w:type="dxa"/>
          </w:tcPr>
          <w:p w14:paraId="6A608B58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14CE910E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539F70A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26B14A6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7A7F15F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2029</w:t>
            </w:r>
          </w:p>
        </w:tc>
        <w:tc>
          <w:tcPr>
            <w:tcW w:w="783" w:type="dxa"/>
          </w:tcPr>
          <w:p w14:paraId="7879D348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2030</w:t>
            </w:r>
          </w:p>
        </w:tc>
      </w:tr>
      <w:tr w:rsidR="00A04151" w:rsidRPr="00F345A3" w14:paraId="7F52B567" w14:textId="77777777" w:rsidTr="00921493">
        <w:tc>
          <w:tcPr>
            <w:tcW w:w="568" w:type="dxa"/>
          </w:tcPr>
          <w:p w14:paraId="6D9F056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</w:t>
            </w:r>
          </w:p>
        </w:tc>
        <w:tc>
          <w:tcPr>
            <w:tcW w:w="2902" w:type="dxa"/>
          </w:tcPr>
          <w:p w14:paraId="089EDEC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14:paraId="51D4CE68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3</w:t>
            </w:r>
          </w:p>
        </w:tc>
        <w:tc>
          <w:tcPr>
            <w:tcW w:w="2760" w:type="dxa"/>
          </w:tcPr>
          <w:p w14:paraId="6BFF576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3DC7F7C9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B79A1E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443EFA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7D4CEAD8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0ADA6E3D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78C3C0BF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08C64E2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3AB033D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14C074A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13</w:t>
            </w:r>
          </w:p>
        </w:tc>
        <w:tc>
          <w:tcPr>
            <w:tcW w:w="783" w:type="dxa"/>
          </w:tcPr>
          <w:p w14:paraId="3647E61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14</w:t>
            </w:r>
          </w:p>
        </w:tc>
      </w:tr>
      <w:tr w:rsidR="00A04151" w:rsidRPr="00F345A3" w14:paraId="3D39AFE4" w14:textId="77777777" w:rsidTr="00921493">
        <w:tc>
          <w:tcPr>
            <w:tcW w:w="14884" w:type="dxa"/>
            <w:gridSpan w:val="14"/>
          </w:tcPr>
          <w:p w14:paraId="2306215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Поддержка детей-сирот, детей, оставшихся без попечения родителей, лиц из числа указанной категории детей, а также граждан, желающих взять детей на воспитание в семью</w:t>
            </w:r>
          </w:p>
        </w:tc>
      </w:tr>
      <w:tr w:rsidR="00A04151" w:rsidRPr="00F345A3" w14:paraId="1FF04E32" w14:textId="77777777" w:rsidTr="00921493">
        <w:tc>
          <w:tcPr>
            <w:tcW w:w="568" w:type="dxa"/>
          </w:tcPr>
          <w:p w14:paraId="691D9AE3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1.</w:t>
            </w:r>
          </w:p>
        </w:tc>
        <w:tc>
          <w:tcPr>
            <w:tcW w:w="2902" w:type="dxa"/>
          </w:tcPr>
          <w:p w14:paraId="2FCBE73C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1350" w:type="dxa"/>
          </w:tcPr>
          <w:p w14:paraId="3C72AA6F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760" w:type="dxa"/>
          </w:tcPr>
          <w:p w14:paraId="160142A9" w14:textId="77777777" w:rsidR="00A04151" w:rsidRPr="00F345A3" w:rsidRDefault="00A04151" w:rsidP="00E60251">
            <w:pPr>
              <w:pStyle w:val="ConsPlusNormal"/>
              <w:jc w:val="both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Меры поддержки граждан, принявших на воспитание детей-сирот и детей, оставшихся без попечения родителей, в возрасте от 7 до 16 лет.</w:t>
            </w:r>
          </w:p>
          <w:p w14:paraId="49671B2B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8A2F4B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37450E9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709" w:type="dxa"/>
          </w:tcPr>
          <w:p w14:paraId="6F4D6F2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08AD084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14:paraId="712343C3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709" w:type="dxa"/>
          </w:tcPr>
          <w:p w14:paraId="70EB83F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14:paraId="1632FCA4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14:paraId="3D12EBEE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709" w:type="dxa"/>
          </w:tcPr>
          <w:p w14:paraId="19F1E6D3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  <w:tc>
          <w:tcPr>
            <w:tcW w:w="783" w:type="dxa"/>
          </w:tcPr>
          <w:p w14:paraId="7030EC9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42</w:t>
            </w:r>
          </w:p>
        </w:tc>
      </w:tr>
      <w:tr w:rsidR="00A04151" w:rsidRPr="00F345A3" w14:paraId="6DB76F65" w14:textId="77777777" w:rsidTr="00921493">
        <w:tc>
          <w:tcPr>
            <w:tcW w:w="568" w:type="dxa"/>
          </w:tcPr>
          <w:p w14:paraId="60F48DA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2.</w:t>
            </w:r>
          </w:p>
        </w:tc>
        <w:tc>
          <w:tcPr>
            <w:tcW w:w="2902" w:type="dxa"/>
          </w:tcPr>
          <w:p w14:paraId="20EA65E8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</w:t>
            </w:r>
          </w:p>
        </w:tc>
        <w:tc>
          <w:tcPr>
            <w:tcW w:w="1350" w:type="dxa"/>
          </w:tcPr>
          <w:p w14:paraId="5B5437E4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760" w:type="dxa"/>
          </w:tcPr>
          <w:p w14:paraId="48F11206" w14:textId="77777777" w:rsidR="00A04151" w:rsidRPr="00F345A3" w:rsidRDefault="00A04151" w:rsidP="00E60251">
            <w:pPr>
              <w:pStyle w:val="ConsPlusNormal"/>
              <w:jc w:val="both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Меры социальной поддержки обучающихся из числа детей-сирот и детей, оставшихся без попечения родителей.</w:t>
            </w:r>
          </w:p>
          <w:p w14:paraId="634D551B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8C6E05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7099939D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EC0F3B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5B524264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  <w:tc>
          <w:tcPr>
            <w:tcW w:w="708" w:type="dxa"/>
          </w:tcPr>
          <w:p w14:paraId="7DC9D5C9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  <w:tc>
          <w:tcPr>
            <w:tcW w:w="709" w:type="dxa"/>
          </w:tcPr>
          <w:p w14:paraId="431B6998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  <w:tc>
          <w:tcPr>
            <w:tcW w:w="567" w:type="dxa"/>
          </w:tcPr>
          <w:p w14:paraId="0DAEC383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  <w:tc>
          <w:tcPr>
            <w:tcW w:w="567" w:type="dxa"/>
          </w:tcPr>
          <w:p w14:paraId="048F4386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  <w:tc>
          <w:tcPr>
            <w:tcW w:w="709" w:type="dxa"/>
          </w:tcPr>
          <w:p w14:paraId="071E115F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  <w:tc>
          <w:tcPr>
            <w:tcW w:w="783" w:type="dxa"/>
          </w:tcPr>
          <w:p w14:paraId="278D2B00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4</w:t>
            </w:r>
          </w:p>
        </w:tc>
      </w:tr>
      <w:tr w:rsidR="00A04151" w:rsidRPr="00F345A3" w14:paraId="06A9DF2F" w14:textId="77777777" w:rsidTr="00921493">
        <w:tc>
          <w:tcPr>
            <w:tcW w:w="568" w:type="dxa"/>
          </w:tcPr>
          <w:p w14:paraId="31397213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3.</w:t>
            </w:r>
          </w:p>
        </w:tc>
        <w:tc>
          <w:tcPr>
            <w:tcW w:w="2902" w:type="dxa"/>
          </w:tcPr>
          <w:p w14:paraId="03DA0A76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350" w:type="dxa"/>
          </w:tcPr>
          <w:p w14:paraId="5ED01640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760" w:type="dxa"/>
          </w:tcPr>
          <w:p w14:paraId="6FF276BB" w14:textId="77777777" w:rsidR="00A04151" w:rsidRPr="00F345A3" w:rsidRDefault="00A04151" w:rsidP="00E60251">
            <w:pPr>
              <w:pStyle w:val="ConsPlusNormal"/>
              <w:jc w:val="both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Обеспечение своевременного выявления лиц, нуждающихся в установлении над ними опеки или попечительства, и их устройство, защита прав и законных интересов подопечных, исполнение </w:t>
            </w:r>
            <w:r w:rsidRPr="00F345A3">
              <w:rPr>
                <w:sz w:val="20"/>
                <w:szCs w:val="20"/>
              </w:rPr>
              <w:lastRenderedPageBreak/>
              <w:t>опекунами, попечителями и органами опеки и попечительства возложенных на них полномочий.</w:t>
            </w:r>
          </w:p>
        </w:tc>
        <w:tc>
          <w:tcPr>
            <w:tcW w:w="993" w:type="dxa"/>
          </w:tcPr>
          <w:p w14:paraId="43C1C9D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2" w:type="dxa"/>
          </w:tcPr>
          <w:p w14:paraId="7C68F1C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</w:tcPr>
          <w:p w14:paraId="611053BB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4A691143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  <w:tc>
          <w:tcPr>
            <w:tcW w:w="708" w:type="dxa"/>
          </w:tcPr>
          <w:p w14:paraId="3BC8197F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  <w:tc>
          <w:tcPr>
            <w:tcW w:w="709" w:type="dxa"/>
          </w:tcPr>
          <w:p w14:paraId="0686F508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  <w:tc>
          <w:tcPr>
            <w:tcW w:w="567" w:type="dxa"/>
          </w:tcPr>
          <w:p w14:paraId="0272E9DC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  <w:tc>
          <w:tcPr>
            <w:tcW w:w="567" w:type="dxa"/>
          </w:tcPr>
          <w:p w14:paraId="0D824802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  <w:tc>
          <w:tcPr>
            <w:tcW w:w="709" w:type="dxa"/>
          </w:tcPr>
          <w:p w14:paraId="5A113936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  <w:tc>
          <w:tcPr>
            <w:tcW w:w="783" w:type="dxa"/>
          </w:tcPr>
          <w:p w14:paraId="61CCBE35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204</w:t>
            </w:r>
          </w:p>
        </w:tc>
      </w:tr>
      <w:tr w:rsidR="00A04151" w:rsidRPr="00F345A3" w14:paraId="47021394" w14:textId="77777777" w:rsidTr="00921493">
        <w:tc>
          <w:tcPr>
            <w:tcW w:w="568" w:type="dxa"/>
          </w:tcPr>
          <w:p w14:paraId="3DE3BF14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4.</w:t>
            </w:r>
          </w:p>
        </w:tc>
        <w:tc>
          <w:tcPr>
            <w:tcW w:w="2902" w:type="dxa"/>
          </w:tcPr>
          <w:p w14:paraId="65263429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350" w:type="dxa"/>
          </w:tcPr>
          <w:p w14:paraId="05ABF731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760" w:type="dxa"/>
          </w:tcPr>
          <w:p w14:paraId="3136D4AA" w14:textId="77777777" w:rsidR="00A04151" w:rsidRPr="00F345A3" w:rsidRDefault="00A04151" w:rsidP="00E60251">
            <w:pPr>
              <w:pStyle w:val="ConsPlusNormal"/>
              <w:jc w:val="both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В рамках направления будут осуществлены меры социальной поддержки граждан, принявших на воспитание детей-сирот и детей, оставшихся без попечения родителей.</w:t>
            </w:r>
          </w:p>
          <w:p w14:paraId="1F894AA3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0110A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50E7B9EB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14:paraId="64D4468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3EA1D6C6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  <w:tc>
          <w:tcPr>
            <w:tcW w:w="708" w:type="dxa"/>
          </w:tcPr>
          <w:p w14:paraId="61B932D5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  <w:tc>
          <w:tcPr>
            <w:tcW w:w="709" w:type="dxa"/>
          </w:tcPr>
          <w:p w14:paraId="18E00B78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  <w:tc>
          <w:tcPr>
            <w:tcW w:w="567" w:type="dxa"/>
          </w:tcPr>
          <w:p w14:paraId="6624B842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  <w:tc>
          <w:tcPr>
            <w:tcW w:w="567" w:type="dxa"/>
          </w:tcPr>
          <w:p w14:paraId="29BDA8A0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  <w:tc>
          <w:tcPr>
            <w:tcW w:w="709" w:type="dxa"/>
          </w:tcPr>
          <w:p w14:paraId="6BFAC422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  <w:tc>
          <w:tcPr>
            <w:tcW w:w="783" w:type="dxa"/>
          </w:tcPr>
          <w:p w14:paraId="0E434D88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53</w:t>
            </w:r>
          </w:p>
        </w:tc>
      </w:tr>
    </w:tbl>
    <w:p w14:paraId="35B5DEF2" w14:textId="77777777" w:rsidR="00A04151" w:rsidRDefault="00A04151" w:rsidP="00A04151">
      <w:pPr>
        <w:pStyle w:val="ConsPlusNormal"/>
        <w:ind w:firstLine="540"/>
        <w:jc w:val="both"/>
      </w:pPr>
    </w:p>
    <w:p w14:paraId="1D36BD03" w14:textId="77777777" w:rsidR="00A04151" w:rsidRDefault="00A04151" w:rsidP="00A04151">
      <w:pPr>
        <w:pStyle w:val="ConsPlusNormal"/>
        <w:ind w:firstLine="540"/>
        <w:jc w:val="both"/>
      </w:pPr>
    </w:p>
    <w:p w14:paraId="57FDE06C" w14:textId="77777777" w:rsidR="00A04151" w:rsidRDefault="00A04151" w:rsidP="00A04151">
      <w:pPr>
        <w:pStyle w:val="ConsPlusNormal"/>
        <w:ind w:firstLine="540"/>
        <w:jc w:val="both"/>
      </w:pPr>
    </w:p>
    <w:p w14:paraId="41978240" w14:textId="77777777" w:rsidR="00A04151" w:rsidRDefault="00A04151" w:rsidP="00A04151">
      <w:pPr>
        <w:pStyle w:val="ConsPlusNormal"/>
        <w:ind w:firstLine="540"/>
        <w:jc w:val="both"/>
      </w:pPr>
    </w:p>
    <w:p w14:paraId="6C6CA41E" w14:textId="77777777" w:rsidR="00A04151" w:rsidRDefault="00A04151" w:rsidP="00A04151">
      <w:pPr>
        <w:pStyle w:val="ConsPlusNormal"/>
        <w:ind w:firstLine="540"/>
        <w:jc w:val="both"/>
      </w:pPr>
    </w:p>
    <w:p w14:paraId="1EE10F0F" w14:textId="77777777" w:rsidR="00A04151" w:rsidRDefault="00A04151" w:rsidP="00A04151">
      <w:pPr>
        <w:pStyle w:val="ConsPlusNormal"/>
        <w:ind w:firstLine="540"/>
        <w:jc w:val="both"/>
      </w:pPr>
    </w:p>
    <w:p w14:paraId="3B0B652D" w14:textId="77777777" w:rsidR="00A04151" w:rsidRDefault="00A04151" w:rsidP="00A04151">
      <w:pPr>
        <w:pStyle w:val="ConsPlusNormal"/>
        <w:ind w:firstLine="540"/>
        <w:jc w:val="both"/>
      </w:pPr>
    </w:p>
    <w:p w14:paraId="3F354810" w14:textId="77777777" w:rsidR="00A04151" w:rsidRDefault="00A04151" w:rsidP="00A04151">
      <w:pPr>
        <w:pStyle w:val="ConsPlusNormal"/>
        <w:ind w:firstLine="540"/>
        <w:jc w:val="both"/>
      </w:pPr>
    </w:p>
    <w:p w14:paraId="7A1A6A0C" w14:textId="77777777" w:rsidR="00A04151" w:rsidRDefault="00A04151" w:rsidP="00A04151">
      <w:pPr>
        <w:pStyle w:val="ConsPlusNormal"/>
        <w:ind w:firstLine="540"/>
        <w:jc w:val="both"/>
      </w:pPr>
    </w:p>
    <w:p w14:paraId="62633F33" w14:textId="77777777" w:rsidR="00A04151" w:rsidRDefault="00A04151" w:rsidP="00A04151">
      <w:pPr>
        <w:pStyle w:val="ConsPlusNormal"/>
        <w:ind w:firstLine="540"/>
        <w:jc w:val="both"/>
      </w:pPr>
    </w:p>
    <w:p w14:paraId="147C76A6" w14:textId="77777777" w:rsidR="00A04151" w:rsidRDefault="00A04151" w:rsidP="00A04151">
      <w:pPr>
        <w:pStyle w:val="ConsPlusNormal"/>
        <w:ind w:firstLine="540"/>
        <w:jc w:val="both"/>
      </w:pPr>
    </w:p>
    <w:p w14:paraId="05E08018" w14:textId="77777777" w:rsidR="00A04151" w:rsidRDefault="00A04151" w:rsidP="00A04151">
      <w:pPr>
        <w:pStyle w:val="ConsPlusNormal"/>
        <w:ind w:firstLine="540"/>
        <w:jc w:val="both"/>
      </w:pPr>
    </w:p>
    <w:p w14:paraId="109EDEA1" w14:textId="77777777" w:rsidR="00A04151" w:rsidRDefault="00A04151" w:rsidP="00A04151">
      <w:pPr>
        <w:pStyle w:val="ConsPlusNormal"/>
        <w:ind w:firstLine="540"/>
        <w:jc w:val="both"/>
      </w:pPr>
    </w:p>
    <w:p w14:paraId="39CF8C06" w14:textId="77777777" w:rsidR="00A04151" w:rsidRDefault="00A04151" w:rsidP="00A04151">
      <w:pPr>
        <w:pStyle w:val="ConsPlusNormal"/>
        <w:ind w:firstLine="540"/>
        <w:jc w:val="both"/>
      </w:pPr>
    </w:p>
    <w:p w14:paraId="6A3B8B3C" w14:textId="77777777" w:rsidR="00A04151" w:rsidRDefault="00A04151" w:rsidP="00A04151">
      <w:pPr>
        <w:pStyle w:val="ConsPlusNormal"/>
        <w:ind w:firstLine="540"/>
        <w:jc w:val="both"/>
      </w:pPr>
    </w:p>
    <w:p w14:paraId="09595A76" w14:textId="77777777" w:rsidR="00A04151" w:rsidRDefault="00A04151" w:rsidP="00A04151">
      <w:pPr>
        <w:pStyle w:val="ConsPlusNormal"/>
        <w:ind w:firstLine="540"/>
        <w:jc w:val="both"/>
      </w:pPr>
    </w:p>
    <w:p w14:paraId="43F0164B" w14:textId="77777777" w:rsidR="00921493" w:rsidRPr="00070F21" w:rsidRDefault="00921493" w:rsidP="00A04151">
      <w:pPr>
        <w:pStyle w:val="ConsPlusNormal"/>
        <w:ind w:firstLine="540"/>
        <w:jc w:val="both"/>
      </w:pPr>
    </w:p>
    <w:p w14:paraId="6C940247" w14:textId="77777777" w:rsidR="00A04151" w:rsidRPr="00F345A3" w:rsidRDefault="00A04151" w:rsidP="00A04151">
      <w:pPr>
        <w:pStyle w:val="ConsPlusNormal"/>
        <w:numPr>
          <w:ilvl w:val="0"/>
          <w:numId w:val="2"/>
        </w:numPr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lastRenderedPageBreak/>
        <w:t>Финансовое обеспечение комплекса процессных мероприятий</w:t>
      </w:r>
    </w:p>
    <w:p w14:paraId="05283F21" w14:textId="77777777" w:rsidR="00A04151" w:rsidRPr="00801980" w:rsidRDefault="00A04151" w:rsidP="00A04151">
      <w:pPr>
        <w:pStyle w:val="ConsPlusNormal"/>
        <w:ind w:left="720"/>
        <w:outlineLvl w:val="2"/>
      </w:pPr>
    </w:p>
    <w:tbl>
      <w:tblPr>
        <w:tblW w:w="14884" w:type="dxa"/>
        <w:tblInd w:w="-142" w:type="dxa"/>
        <w:tblLook w:val="04A0" w:firstRow="1" w:lastRow="0" w:firstColumn="1" w:lastColumn="0" w:noHBand="0" w:noVBand="1"/>
      </w:tblPr>
      <w:tblGrid>
        <w:gridCol w:w="4715"/>
        <w:gridCol w:w="1489"/>
        <w:gridCol w:w="1417"/>
        <w:gridCol w:w="1418"/>
        <w:gridCol w:w="1417"/>
        <w:gridCol w:w="1418"/>
        <w:gridCol w:w="1417"/>
        <w:gridCol w:w="1593"/>
      </w:tblGrid>
      <w:tr w:rsidR="00A04151" w:rsidRPr="00FD0F4B" w14:paraId="53A1F46D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86AA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120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A01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18C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3BC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09D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B6E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67D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</w:tr>
      <w:tr w:rsidR="00A04151" w:rsidRPr="00FD0F4B" w14:paraId="329054C7" w14:textId="77777777" w:rsidTr="00921493">
        <w:trPr>
          <w:trHeight w:val="234"/>
        </w:trPr>
        <w:tc>
          <w:tcPr>
            <w:tcW w:w="4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CD4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01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8BF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A04151" w:rsidRPr="00FD0F4B" w14:paraId="6E0D2685" w14:textId="77777777" w:rsidTr="00921493">
        <w:trPr>
          <w:trHeight w:val="255"/>
        </w:trPr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C29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00E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855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218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B1E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A27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936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2030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D14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Всего</w:t>
            </w:r>
          </w:p>
        </w:tc>
      </w:tr>
      <w:tr w:rsidR="00A04151" w:rsidRPr="00FD0F4B" w14:paraId="2AC60239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B03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A14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CC1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1DAD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511F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22D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8AAC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A81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8</w:t>
            </w:r>
          </w:p>
        </w:tc>
      </w:tr>
      <w:tr w:rsidR="00921493" w:rsidRPr="00FD0F4B" w14:paraId="621B0DBF" w14:textId="77777777" w:rsidTr="00921493">
        <w:trPr>
          <w:trHeight w:val="444"/>
        </w:trPr>
        <w:tc>
          <w:tcPr>
            <w:tcW w:w="148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02152" w14:textId="77777777" w:rsidR="00921493" w:rsidRPr="004555AC" w:rsidRDefault="00921493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852127">
              <w:rPr>
                <w:sz w:val="20"/>
              </w:rPr>
              <w:t>Поддержка детей-сирот, детей, оставшихся без попечения родителей, лиц из числа указанной категории детей, а также граждан, желающих взять детей на воспитание в семью</w:t>
            </w:r>
          </w:p>
        </w:tc>
      </w:tr>
      <w:tr w:rsidR="00A04151" w:rsidRPr="00FD0F4B" w14:paraId="1D0A9390" w14:textId="77777777" w:rsidTr="00921493">
        <w:trPr>
          <w:trHeight w:val="549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32C0" w14:textId="77777777" w:rsidR="00A04151" w:rsidRPr="004555AC" w:rsidRDefault="00A04151" w:rsidP="00E6025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>Комплекс процессных мероприятий «Социальная поддержка семьи и детей в городе Свободном» (всего), 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CBD6" w14:textId="77777777" w:rsidR="00A04151" w:rsidRPr="004555AC" w:rsidRDefault="00A04151" w:rsidP="00E60251">
            <w:pPr>
              <w:jc w:val="center"/>
              <w:rPr>
                <w:b/>
              </w:rPr>
            </w:pPr>
            <w:r w:rsidRPr="004555AC">
              <w:rPr>
                <w:b/>
                <w:color w:val="000000"/>
                <w:sz w:val="20"/>
              </w:rPr>
              <w:t>44 344,84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B3A6" w14:textId="77777777" w:rsidR="00A04151" w:rsidRPr="004555AC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 xml:space="preserve">46 511,37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6B828" w14:textId="77777777" w:rsidR="00A04151" w:rsidRPr="004555AC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 xml:space="preserve">46 346,04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89A1" w14:textId="77777777" w:rsidR="00A04151" w:rsidRPr="004555AC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E10B" w14:textId="77777777" w:rsidR="00A04151" w:rsidRPr="004555AC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50FD" w14:textId="77777777" w:rsidR="00A04151" w:rsidRPr="004555AC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ECA0" w14:textId="77777777" w:rsidR="00A04151" w:rsidRPr="004555AC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4555AC">
              <w:rPr>
                <w:b/>
                <w:color w:val="000000"/>
                <w:sz w:val="20"/>
              </w:rPr>
              <w:t xml:space="preserve">137 210,20  </w:t>
            </w:r>
          </w:p>
        </w:tc>
      </w:tr>
      <w:tr w:rsidR="00A04151" w:rsidRPr="00FD0F4B" w14:paraId="7AA51D8D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C232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CB8F" w14:textId="77777777" w:rsidR="00A04151" w:rsidRDefault="00A04151" w:rsidP="00E60251">
            <w:pPr>
              <w:jc w:val="center"/>
            </w:pPr>
            <w:r w:rsidRPr="00AF0F86">
              <w:rPr>
                <w:color w:val="000000"/>
                <w:sz w:val="20"/>
              </w:rPr>
              <w:t>44 344,84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F0D2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46 511,37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9A0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46 346,04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2C3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E5D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0FA2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336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137 210,20  </w:t>
            </w:r>
          </w:p>
        </w:tc>
      </w:tr>
      <w:tr w:rsidR="00A04151" w:rsidRPr="00FD0F4B" w14:paraId="0844F245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B9A18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458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F892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D56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367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2A5D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9DF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FDE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307250B1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08FF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06D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44 344,84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9192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46 511,37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21A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46 346,04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38CE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C72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C40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69B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137 210,20  </w:t>
            </w:r>
          </w:p>
        </w:tc>
      </w:tr>
      <w:tr w:rsidR="00A04151" w:rsidRPr="00FD0F4B" w14:paraId="4DE6045B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6248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1EA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A75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96C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0B4D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DCA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5F4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9657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449AE7F8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0282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FAD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B3C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3FB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382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4D1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92B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7AF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7686FC11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E772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A56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F3C7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F4A1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947C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F38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CE5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DE8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6C1F9A56" w14:textId="77777777" w:rsidTr="00921493">
        <w:trPr>
          <w:trHeight w:val="102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1143" w14:textId="77777777" w:rsidR="00A04151" w:rsidRPr="000E15A4" w:rsidRDefault="00A04151" w:rsidP="00E6025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 «Финансовое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семью», всего, 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FFF31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3 416,72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026C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3 606,72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FBA62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3 441,39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1093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C27A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8B86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7F47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10 464,83  </w:t>
            </w:r>
          </w:p>
        </w:tc>
      </w:tr>
      <w:tr w:rsidR="00A04151" w:rsidRPr="00FD0F4B" w14:paraId="056635B1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C364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876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3 416,72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5D7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3 606,72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C9B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3 441,39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4F3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F9D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20F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939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10 464,83  </w:t>
            </w:r>
          </w:p>
        </w:tc>
      </w:tr>
      <w:tr w:rsidR="00A04151" w:rsidRPr="00FD0F4B" w14:paraId="6E7F9986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68A5D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DB1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E76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43A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98E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1FC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D5C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28B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1E470490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192CE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BCA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3 416,72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42D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3 606,72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089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3 441,39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8E07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5F3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F30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3D8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10 464,83  </w:t>
            </w:r>
          </w:p>
        </w:tc>
      </w:tr>
      <w:tr w:rsidR="00A04151" w:rsidRPr="00FD0F4B" w14:paraId="30C37FEF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DBDC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4EB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29A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CD5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9F68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02F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2C11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061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44D8551C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D1C9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DD5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495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C4B1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E1C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933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866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88F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5DB5A226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EF09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FFA4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064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AA2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BA1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9A36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A18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7C3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684D118D" w14:textId="77777777" w:rsidTr="00921493">
        <w:trPr>
          <w:trHeight w:val="1529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66FF" w14:textId="77777777" w:rsidR="00A04151" w:rsidRPr="000E15A4" w:rsidRDefault="00A04151" w:rsidP="00E6025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 «Финансовое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обучения», всего, 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FA49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148,39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9E75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164,48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C379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164,48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D20C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EF13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8823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978E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485,30  </w:t>
            </w:r>
          </w:p>
        </w:tc>
      </w:tr>
      <w:tr w:rsidR="00A04151" w:rsidRPr="00FD0F4B" w14:paraId="325A1A94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74ECC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6DCA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AAF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164,48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5C9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164,48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3DAE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06D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224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D1E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485,30  </w:t>
            </w:r>
          </w:p>
        </w:tc>
      </w:tr>
      <w:tr w:rsidR="00A04151" w:rsidRPr="00FD0F4B" w14:paraId="5BEFB87C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782E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637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9AA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BFC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F73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664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957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26B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4E69468B" w14:textId="77777777" w:rsidTr="00921493">
        <w:trPr>
          <w:trHeight w:val="255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5641C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lastRenderedPageBreak/>
              <w:t>Областной бюджет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51B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1D7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164,48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251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164,48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9CE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136B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008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E4E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485,30  </w:t>
            </w:r>
          </w:p>
        </w:tc>
      </w:tr>
      <w:tr w:rsidR="00A04151" w:rsidRPr="00FD0F4B" w14:paraId="3C910F88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124C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B23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DD0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FE2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2F5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CC88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345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A76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30C98607" w14:textId="77777777" w:rsidTr="00921493">
        <w:trPr>
          <w:trHeight w:val="255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AA93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9EE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9AB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80E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B00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BAE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74D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D05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475B793E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8E03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FF04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3F1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F104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5E5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14A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58B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2CF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7E165A10" w14:textId="77777777" w:rsidTr="00921493">
        <w:trPr>
          <w:trHeight w:val="91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141F" w14:textId="77777777" w:rsidR="00A04151" w:rsidRPr="000E15A4" w:rsidRDefault="00A04151" w:rsidP="00E6025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 «Финансовое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несовершеннолетних», всего, в том числе: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9F83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4 940,01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2B8C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4 940,01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7439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4 940,01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8ACB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70A6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8784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AC6C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14 820,04  </w:t>
            </w:r>
          </w:p>
        </w:tc>
      </w:tr>
      <w:tr w:rsidR="00A04151" w:rsidRPr="00FD0F4B" w14:paraId="785D1E24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05CF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A28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4 940,01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D89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4 940,01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B26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4 940,01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F174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9E7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43B1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3D6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14 820,04  </w:t>
            </w:r>
          </w:p>
        </w:tc>
      </w:tr>
      <w:tr w:rsidR="00A04151" w:rsidRPr="00FD0F4B" w14:paraId="7709997E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36FA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BDDE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B80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0D0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BF7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B30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786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842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0B49B48E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61FF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4AC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4 940,01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97A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4 940,01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8F9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4 940,01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6C7C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3BE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8483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03C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14 820,04  </w:t>
            </w:r>
          </w:p>
        </w:tc>
      </w:tr>
      <w:tr w:rsidR="00A04151" w:rsidRPr="00FD0F4B" w14:paraId="1B343600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606A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782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727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13A9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7F6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6B2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ED39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125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1BBE658A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85FCA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8E4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98C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F9B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98C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E61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7AA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86B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358DC1BF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A1C0C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EC0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39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F23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44B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6D6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00B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4F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2C9FD578" w14:textId="77777777" w:rsidTr="00921493">
        <w:trPr>
          <w:trHeight w:val="1437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7E54" w14:textId="77777777" w:rsidR="00A04151" w:rsidRPr="000E15A4" w:rsidRDefault="00A04151" w:rsidP="00E60251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 «Финансовое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(родителю)», всего, 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09FF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35 839,71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95F4A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37 800,16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8A0D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37 800,16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EB57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E418C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62A2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EBB2" w14:textId="77777777" w:rsidR="00A04151" w:rsidRPr="000E15A4" w:rsidRDefault="00A04151" w:rsidP="00E60251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E15A4">
              <w:rPr>
                <w:b/>
                <w:color w:val="000000"/>
                <w:sz w:val="20"/>
              </w:rPr>
              <w:t xml:space="preserve">111 440,03  </w:t>
            </w:r>
          </w:p>
        </w:tc>
      </w:tr>
      <w:tr w:rsidR="00A04151" w:rsidRPr="00FD0F4B" w14:paraId="35D094BD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3337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778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35 839,71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73BB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37 800,16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8B3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37 800,16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FB3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749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E2D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888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111 440,03  </w:t>
            </w:r>
          </w:p>
        </w:tc>
      </w:tr>
      <w:tr w:rsidR="00A04151" w:rsidRPr="00FD0F4B" w14:paraId="07FD1BED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6F8BF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6D6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2D9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ADA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A0D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12A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126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8D1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0F55B603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F68B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E2B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35 839,71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B8B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37 800,16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291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37 800,16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C8B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111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E7B8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870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111 440,03  </w:t>
            </w:r>
          </w:p>
        </w:tc>
      </w:tr>
      <w:tr w:rsidR="00A04151" w:rsidRPr="00FD0F4B" w14:paraId="3D33C76F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4E9B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6F0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7DD1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D5A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3B66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5A99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6F4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7E75E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46FE0221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AF57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1510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F65A0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4EF1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46A5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12A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EA3A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AC4F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  <w:tr w:rsidR="00A04151" w:rsidRPr="00FD0F4B" w14:paraId="746A58DD" w14:textId="77777777" w:rsidTr="00921493">
        <w:trPr>
          <w:trHeight w:val="25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8501" w14:textId="77777777" w:rsidR="00A04151" w:rsidRPr="00FD0F4B" w:rsidRDefault="00A04151" w:rsidP="00E60251">
            <w:pPr>
              <w:contextualSpacing w:val="0"/>
              <w:jc w:val="left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F491C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9788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0682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9BB7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AA4D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1854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0583" w14:textId="77777777" w:rsidR="00A04151" w:rsidRPr="00FD0F4B" w:rsidRDefault="00A04151" w:rsidP="00E60251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D0F4B">
              <w:rPr>
                <w:color w:val="000000"/>
                <w:sz w:val="20"/>
              </w:rPr>
              <w:t xml:space="preserve">0,00  </w:t>
            </w:r>
          </w:p>
        </w:tc>
      </w:tr>
    </w:tbl>
    <w:p w14:paraId="2EE0142B" w14:textId="77777777" w:rsidR="00A04151" w:rsidRDefault="00A04151" w:rsidP="00A04151">
      <w:pPr>
        <w:pStyle w:val="ConsPlusNormal"/>
        <w:outlineLvl w:val="2"/>
        <w:rPr>
          <w:highlight w:val="yellow"/>
        </w:rPr>
      </w:pPr>
    </w:p>
    <w:p w14:paraId="65726F17" w14:textId="77777777" w:rsidR="00A04151" w:rsidRDefault="00A04151" w:rsidP="00A04151">
      <w:pPr>
        <w:spacing w:after="160" w:line="259" w:lineRule="auto"/>
        <w:contextualSpacing w:val="0"/>
        <w:jc w:val="left"/>
        <w:rPr>
          <w:highlight w:val="yellow"/>
        </w:rPr>
      </w:pPr>
    </w:p>
    <w:p w14:paraId="721CAB68" w14:textId="77777777" w:rsidR="00921493" w:rsidRDefault="00921493" w:rsidP="00A04151">
      <w:pPr>
        <w:spacing w:after="160" w:line="259" w:lineRule="auto"/>
        <w:contextualSpacing w:val="0"/>
        <w:jc w:val="left"/>
        <w:rPr>
          <w:highlight w:val="yellow"/>
        </w:rPr>
      </w:pPr>
    </w:p>
    <w:p w14:paraId="50E89DC1" w14:textId="77777777" w:rsidR="00921493" w:rsidRDefault="00921493" w:rsidP="00A04151">
      <w:pPr>
        <w:spacing w:after="160" w:line="259" w:lineRule="auto"/>
        <w:contextualSpacing w:val="0"/>
        <w:jc w:val="left"/>
        <w:rPr>
          <w:highlight w:val="yellow"/>
        </w:rPr>
      </w:pPr>
    </w:p>
    <w:p w14:paraId="06F8E163" w14:textId="77777777" w:rsidR="00921493" w:rsidRPr="00921493" w:rsidRDefault="00921493" w:rsidP="00A04151">
      <w:pPr>
        <w:spacing w:after="160" w:line="259" w:lineRule="auto"/>
        <w:contextualSpacing w:val="0"/>
        <w:jc w:val="left"/>
        <w:rPr>
          <w:highlight w:val="yellow"/>
        </w:rPr>
      </w:pPr>
    </w:p>
    <w:p w14:paraId="14EB5880" w14:textId="77777777" w:rsidR="00A04151" w:rsidRPr="00F345A3" w:rsidRDefault="00A04151" w:rsidP="00A04151">
      <w:pPr>
        <w:pStyle w:val="ConsPlusNormal"/>
        <w:jc w:val="center"/>
        <w:outlineLvl w:val="2"/>
        <w:rPr>
          <w:b/>
          <w:bCs/>
          <w:szCs w:val="28"/>
        </w:rPr>
      </w:pPr>
      <w:r w:rsidRPr="00F345A3">
        <w:rPr>
          <w:b/>
          <w:bCs/>
          <w:szCs w:val="28"/>
        </w:rPr>
        <w:lastRenderedPageBreak/>
        <w:t>6</w:t>
      </w:r>
      <w:r w:rsidR="00852127">
        <w:rPr>
          <w:b/>
          <w:bCs/>
          <w:szCs w:val="28"/>
        </w:rPr>
        <w:t>.</w:t>
      </w:r>
      <w:r w:rsidRPr="00F345A3">
        <w:rPr>
          <w:b/>
          <w:bCs/>
          <w:szCs w:val="28"/>
        </w:rPr>
        <w:t xml:space="preserve"> План реализации комплекса процессных мероприятий в 2025 году </w:t>
      </w:r>
    </w:p>
    <w:p w14:paraId="23AEEF8F" w14:textId="77777777" w:rsidR="00A04151" w:rsidRPr="00070F21" w:rsidRDefault="00A04151" w:rsidP="00A04151">
      <w:pPr>
        <w:pStyle w:val="ConsPlusNormal"/>
        <w:jc w:val="center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12"/>
        <w:gridCol w:w="1701"/>
        <w:gridCol w:w="3061"/>
        <w:gridCol w:w="2494"/>
        <w:gridCol w:w="2316"/>
      </w:tblGrid>
      <w:tr w:rsidR="00A04151" w:rsidRPr="00F345A3" w14:paraId="273B9E25" w14:textId="77777777" w:rsidTr="00921493">
        <w:tc>
          <w:tcPr>
            <w:tcW w:w="5312" w:type="dxa"/>
          </w:tcPr>
          <w:p w14:paraId="0928F84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</w:tcPr>
          <w:p w14:paraId="03C864AE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061" w:type="dxa"/>
          </w:tcPr>
          <w:p w14:paraId="39CB07E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2494" w:type="dxa"/>
          </w:tcPr>
          <w:p w14:paraId="3CFA241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2316" w:type="dxa"/>
          </w:tcPr>
          <w:p w14:paraId="63469E8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A04151" w:rsidRPr="00F345A3" w14:paraId="2F316149" w14:textId="77777777" w:rsidTr="00921493">
        <w:tc>
          <w:tcPr>
            <w:tcW w:w="5312" w:type="dxa"/>
          </w:tcPr>
          <w:p w14:paraId="352EBEC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D59506D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2</w:t>
            </w:r>
          </w:p>
        </w:tc>
        <w:tc>
          <w:tcPr>
            <w:tcW w:w="3061" w:type="dxa"/>
          </w:tcPr>
          <w:p w14:paraId="466F3CA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3</w:t>
            </w:r>
          </w:p>
        </w:tc>
        <w:tc>
          <w:tcPr>
            <w:tcW w:w="2494" w:type="dxa"/>
          </w:tcPr>
          <w:p w14:paraId="3477222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4</w:t>
            </w:r>
          </w:p>
        </w:tc>
        <w:tc>
          <w:tcPr>
            <w:tcW w:w="2316" w:type="dxa"/>
          </w:tcPr>
          <w:p w14:paraId="5965BDDB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5</w:t>
            </w:r>
          </w:p>
        </w:tc>
      </w:tr>
      <w:tr w:rsidR="00A04151" w:rsidRPr="00F345A3" w14:paraId="5C484427" w14:textId="77777777" w:rsidTr="00921493">
        <w:tc>
          <w:tcPr>
            <w:tcW w:w="14884" w:type="dxa"/>
            <w:gridSpan w:val="5"/>
          </w:tcPr>
          <w:p w14:paraId="146E087C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Поддержка детей-сирот, детей, оставшихся без попечения родителей, лиц из числа указанной категории детей, а также граждан, желающих взять детей на воспитание в семью</w:t>
            </w:r>
          </w:p>
        </w:tc>
      </w:tr>
      <w:tr w:rsidR="00A04151" w:rsidRPr="00F345A3" w14:paraId="4B274DCD" w14:textId="77777777" w:rsidTr="00921493">
        <w:tc>
          <w:tcPr>
            <w:tcW w:w="5312" w:type="dxa"/>
          </w:tcPr>
          <w:p w14:paraId="5B6B7478" w14:textId="21979A1F" w:rsidR="00A04151" w:rsidRPr="00F345A3" w:rsidRDefault="00A04151" w:rsidP="00E60251">
            <w:pPr>
              <w:pStyle w:val="ConsPlusNormal"/>
              <w:numPr>
                <w:ilvl w:val="0"/>
                <w:numId w:val="4"/>
              </w:numPr>
              <w:tabs>
                <w:tab w:val="left" w:pos="147"/>
                <w:tab w:val="left" w:pos="289"/>
              </w:tabs>
              <w:ind w:left="0" w:firstLine="0"/>
              <w:rPr>
                <w:sz w:val="20"/>
                <w:szCs w:val="20"/>
              </w:rPr>
            </w:pPr>
            <w:r w:rsidRPr="00C6161F">
              <w:rPr>
                <w:b/>
                <w:bCs/>
                <w:color w:val="000000"/>
                <w:sz w:val="20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семью.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445FF37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061" w:type="dxa"/>
          </w:tcPr>
          <w:p w14:paraId="300AF358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494" w:type="dxa"/>
          </w:tcPr>
          <w:p w14:paraId="2F2640C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16" w:type="dxa"/>
          </w:tcPr>
          <w:p w14:paraId="698FC28B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A04151" w:rsidRPr="00F345A3" w14:paraId="6597FDEB" w14:textId="77777777" w:rsidTr="00921493">
        <w:tc>
          <w:tcPr>
            <w:tcW w:w="5312" w:type="dxa"/>
          </w:tcPr>
          <w:p w14:paraId="5A6A21D7" w14:textId="04B9C1CD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1.1 </w:t>
            </w:r>
            <w:r w:rsidR="00463E8C" w:rsidRPr="00463E8C">
              <w:rPr>
                <w:sz w:val="20"/>
                <w:szCs w:val="20"/>
              </w:rPr>
              <w:t>Предоставлен отчет</w:t>
            </w:r>
            <w:r w:rsidR="00463E8C">
              <w:rPr>
                <w:sz w:val="20"/>
                <w:szCs w:val="20"/>
              </w:rPr>
              <w:t xml:space="preserve"> </w:t>
            </w:r>
            <w:r w:rsidR="00463E8C" w:rsidRPr="00463E8C">
              <w:rPr>
                <w:sz w:val="20"/>
                <w:szCs w:val="20"/>
              </w:rPr>
              <w:t xml:space="preserve">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  <w:szCs w:val="20"/>
              </w:rPr>
              <w:t>(январь)</w:t>
            </w:r>
          </w:p>
        </w:tc>
        <w:tc>
          <w:tcPr>
            <w:tcW w:w="1701" w:type="dxa"/>
          </w:tcPr>
          <w:p w14:paraId="34A12606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10.02.2025</w:t>
            </w:r>
          </w:p>
        </w:tc>
        <w:tc>
          <w:tcPr>
            <w:tcW w:w="3061" w:type="dxa"/>
          </w:tcPr>
          <w:p w14:paraId="253C83C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1D975935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524614C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4FFD07E9" w14:textId="77777777" w:rsidTr="00921493">
        <w:tc>
          <w:tcPr>
            <w:tcW w:w="5312" w:type="dxa"/>
          </w:tcPr>
          <w:p w14:paraId="61FA5344" w14:textId="6A5F4564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1.2 </w:t>
            </w:r>
            <w:r w:rsidR="00463E8C" w:rsidRPr="00463E8C">
              <w:rPr>
                <w:sz w:val="20"/>
                <w:szCs w:val="20"/>
              </w:rPr>
              <w:t xml:space="preserve">Предоставлен отчет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  <w:szCs w:val="20"/>
              </w:rPr>
              <w:t>(февраль)</w:t>
            </w:r>
          </w:p>
        </w:tc>
        <w:tc>
          <w:tcPr>
            <w:tcW w:w="1701" w:type="dxa"/>
          </w:tcPr>
          <w:p w14:paraId="5B5937FC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10.03.2025</w:t>
            </w:r>
          </w:p>
        </w:tc>
        <w:tc>
          <w:tcPr>
            <w:tcW w:w="3061" w:type="dxa"/>
          </w:tcPr>
          <w:p w14:paraId="08C5A80D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21CCA49C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42D3BCC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500680DF" w14:textId="77777777" w:rsidTr="00921493">
        <w:tc>
          <w:tcPr>
            <w:tcW w:w="5312" w:type="dxa"/>
          </w:tcPr>
          <w:p w14:paraId="0625BE70" w14:textId="4F75843F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1.3 </w:t>
            </w:r>
            <w:r w:rsidR="00463E8C" w:rsidRPr="00463E8C">
              <w:rPr>
                <w:sz w:val="20"/>
                <w:szCs w:val="20"/>
              </w:rPr>
              <w:t xml:space="preserve">Предоставлен отчет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  <w:szCs w:val="20"/>
              </w:rPr>
              <w:t>(март)</w:t>
            </w:r>
          </w:p>
        </w:tc>
        <w:tc>
          <w:tcPr>
            <w:tcW w:w="1701" w:type="dxa"/>
          </w:tcPr>
          <w:p w14:paraId="7107746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10.04.2025</w:t>
            </w:r>
          </w:p>
        </w:tc>
        <w:tc>
          <w:tcPr>
            <w:tcW w:w="3061" w:type="dxa"/>
          </w:tcPr>
          <w:p w14:paraId="46086EBA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4C8CA61E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4ACDB0D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649345CE" w14:textId="77777777" w:rsidTr="00921493">
        <w:tc>
          <w:tcPr>
            <w:tcW w:w="5312" w:type="dxa"/>
          </w:tcPr>
          <w:p w14:paraId="3589F54C" w14:textId="3C7E3A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1.4 </w:t>
            </w:r>
            <w:r w:rsidR="00463E8C" w:rsidRPr="00463E8C">
              <w:rPr>
                <w:sz w:val="20"/>
                <w:szCs w:val="20"/>
              </w:rPr>
              <w:t xml:space="preserve">Предоставлен отчета о расходовании </w:t>
            </w:r>
            <w:r w:rsidR="00463E8C" w:rsidRPr="00463E8C">
              <w:rPr>
                <w:sz w:val="20"/>
                <w:szCs w:val="20"/>
              </w:rPr>
              <w:lastRenderedPageBreak/>
              <w:t xml:space="preserve">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  <w:szCs w:val="20"/>
              </w:rPr>
              <w:t>(апрель)</w:t>
            </w:r>
          </w:p>
        </w:tc>
        <w:tc>
          <w:tcPr>
            <w:tcW w:w="1701" w:type="dxa"/>
          </w:tcPr>
          <w:p w14:paraId="0894325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10.05.2025</w:t>
            </w:r>
          </w:p>
        </w:tc>
        <w:tc>
          <w:tcPr>
            <w:tcW w:w="3061" w:type="dxa"/>
          </w:tcPr>
          <w:p w14:paraId="385AE867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 xml:space="preserve">Давыдова М. Г. Главный </w:t>
            </w:r>
            <w:r w:rsidRPr="00F345A3">
              <w:rPr>
                <w:sz w:val="20"/>
              </w:rPr>
              <w:lastRenderedPageBreak/>
              <w:t>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129279E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316" w:type="dxa"/>
          </w:tcPr>
          <w:p w14:paraId="185A8B0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3FA71C9B" w14:textId="77777777" w:rsidTr="00921493">
        <w:tc>
          <w:tcPr>
            <w:tcW w:w="5312" w:type="dxa"/>
          </w:tcPr>
          <w:p w14:paraId="5467F212" w14:textId="5D9C54ED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1.5 </w:t>
            </w:r>
            <w:r w:rsidR="00DA0474" w:rsidRPr="00DA0474">
              <w:rPr>
                <w:sz w:val="20"/>
                <w:szCs w:val="20"/>
              </w:rPr>
              <w:t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  <w:r w:rsidRPr="00F345A3">
              <w:rPr>
                <w:sz w:val="20"/>
                <w:szCs w:val="20"/>
              </w:rPr>
              <w:t>) (май)</w:t>
            </w:r>
          </w:p>
        </w:tc>
        <w:tc>
          <w:tcPr>
            <w:tcW w:w="1701" w:type="dxa"/>
          </w:tcPr>
          <w:p w14:paraId="32BE8C09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10.06.2025</w:t>
            </w:r>
          </w:p>
        </w:tc>
        <w:tc>
          <w:tcPr>
            <w:tcW w:w="3061" w:type="dxa"/>
          </w:tcPr>
          <w:p w14:paraId="530EF389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7FA1A66F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777ADE1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51B584AA" w14:textId="77777777" w:rsidTr="00921493">
        <w:tc>
          <w:tcPr>
            <w:tcW w:w="5312" w:type="dxa"/>
          </w:tcPr>
          <w:p w14:paraId="4D7BA9B5" w14:textId="1FFCCADA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1.6 </w:t>
            </w:r>
            <w:r w:rsidR="00DA0474" w:rsidRPr="00DA0474">
              <w:rPr>
                <w:sz w:val="20"/>
                <w:szCs w:val="20"/>
              </w:rPr>
              <w:t xml:space="preserve"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  <w:szCs w:val="20"/>
              </w:rPr>
              <w:t>(июнь)</w:t>
            </w:r>
          </w:p>
        </w:tc>
        <w:tc>
          <w:tcPr>
            <w:tcW w:w="1701" w:type="dxa"/>
          </w:tcPr>
          <w:p w14:paraId="1C2A6989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10.07.2025</w:t>
            </w:r>
          </w:p>
        </w:tc>
        <w:tc>
          <w:tcPr>
            <w:tcW w:w="3061" w:type="dxa"/>
          </w:tcPr>
          <w:p w14:paraId="221F6C03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2A7F6E4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75B5922B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346B3095" w14:textId="77777777" w:rsidTr="00E63D8C">
        <w:trPr>
          <w:trHeight w:val="1255"/>
        </w:trPr>
        <w:tc>
          <w:tcPr>
            <w:tcW w:w="5312" w:type="dxa"/>
          </w:tcPr>
          <w:p w14:paraId="6B7C39AC" w14:textId="32347B55" w:rsidR="00A04151" w:rsidRPr="00F345A3" w:rsidRDefault="00A04151" w:rsidP="00E60251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Контрольная точка 1.7 </w:t>
            </w:r>
            <w:r w:rsidR="00DA0474" w:rsidRPr="00DA0474">
              <w:rPr>
                <w:rFonts w:eastAsiaTheme="minorEastAsia"/>
                <w:sz w:val="20"/>
              </w:rPr>
              <w:t xml:space="preserve"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</w:rPr>
              <w:t>(июль</w:t>
            </w:r>
            <w:r w:rsidR="00DA0474">
              <w:rPr>
                <w:sz w:val="20"/>
              </w:rPr>
              <w:t>)</w:t>
            </w:r>
          </w:p>
        </w:tc>
        <w:tc>
          <w:tcPr>
            <w:tcW w:w="1701" w:type="dxa"/>
          </w:tcPr>
          <w:p w14:paraId="17BD64FC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10.08.2025</w:t>
            </w:r>
          </w:p>
        </w:tc>
        <w:tc>
          <w:tcPr>
            <w:tcW w:w="3061" w:type="dxa"/>
          </w:tcPr>
          <w:p w14:paraId="57D7E7CB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10E4453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203F389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78755089" w14:textId="77777777" w:rsidTr="00E63D8C">
        <w:trPr>
          <w:trHeight w:val="34"/>
        </w:trPr>
        <w:tc>
          <w:tcPr>
            <w:tcW w:w="5312" w:type="dxa"/>
          </w:tcPr>
          <w:p w14:paraId="1A7D3591" w14:textId="2B07F0A8" w:rsidR="00A04151" w:rsidRPr="00F345A3" w:rsidRDefault="00A04151" w:rsidP="00E60251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Контрольная точка 1.8 </w:t>
            </w:r>
            <w:r w:rsidR="00DA0474" w:rsidRPr="00DA0474">
              <w:rPr>
                <w:rFonts w:eastAsiaTheme="minorEastAsia"/>
                <w:sz w:val="20"/>
              </w:rPr>
              <w:t xml:space="preserve"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</w:rPr>
              <w:t>(август)</w:t>
            </w:r>
          </w:p>
        </w:tc>
        <w:tc>
          <w:tcPr>
            <w:tcW w:w="1701" w:type="dxa"/>
          </w:tcPr>
          <w:p w14:paraId="507CBD2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10.09.2025</w:t>
            </w:r>
          </w:p>
        </w:tc>
        <w:tc>
          <w:tcPr>
            <w:tcW w:w="3061" w:type="dxa"/>
          </w:tcPr>
          <w:p w14:paraId="5C71C4A8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1392370D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6B56B547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4ECE5B25" w14:textId="77777777" w:rsidTr="00921493">
        <w:trPr>
          <w:trHeight w:val="172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5EA3" w14:textId="4F013879" w:rsidR="00A04151" w:rsidRPr="00F345A3" w:rsidRDefault="00A04151" w:rsidP="00E60251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Контрольная точка 1.9 </w:t>
            </w:r>
            <w:r w:rsidR="00DA0474" w:rsidRPr="00DA0474">
              <w:rPr>
                <w:rFonts w:eastAsiaTheme="minorEastAsia"/>
                <w:sz w:val="20"/>
              </w:rPr>
              <w:t xml:space="preserve"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</w:rPr>
              <w:t>(сентябрь)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6808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10.10.2025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EC6C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CC3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4F70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4FA697AB" w14:textId="77777777" w:rsidTr="00921493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E0F7" w14:textId="27D78892" w:rsidR="00A04151" w:rsidRPr="00F345A3" w:rsidRDefault="00A04151" w:rsidP="00E60251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Контрольная точка 1.10 </w:t>
            </w:r>
            <w:r w:rsidR="00DA0474" w:rsidRPr="00DA0474">
              <w:rPr>
                <w:rFonts w:eastAsiaTheme="minorEastAsia"/>
                <w:sz w:val="20"/>
              </w:rPr>
              <w:t xml:space="preserve"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</w:t>
            </w:r>
            <w:r w:rsidR="00DA0474" w:rsidRPr="00DA0474">
              <w:rPr>
                <w:rFonts w:eastAsiaTheme="minorEastAsia"/>
                <w:sz w:val="20"/>
              </w:rPr>
              <w:lastRenderedPageBreak/>
              <w:t xml:space="preserve">передаче ребенка на воспитание в семью </w:t>
            </w:r>
            <w:r w:rsidRPr="00F345A3">
              <w:rPr>
                <w:sz w:val="20"/>
              </w:rPr>
              <w:t>(октябрь)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5E04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10.11.2025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83B6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 xml:space="preserve">Давыдова М. Г. Главный бухгалтер МКУ «Центр по обслуживанию муниципальных образовательных организаций г. </w:t>
            </w:r>
            <w:r w:rsidRPr="00F345A3">
              <w:rPr>
                <w:sz w:val="20"/>
              </w:rPr>
              <w:lastRenderedPageBreak/>
              <w:t>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C92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274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43F5A1E8" w14:textId="77777777" w:rsidTr="00921493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EED2" w14:textId="15376834" w:rsidR="00A04151" w:rsidRPr="00F345A3" w:rsidRDefault="00A04151" w:rsidP="00E60251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Контрольная точка 1.11 </w:t>
            </w:r>
            <w:r w:rsidR="00DA0474" w:rsidRPr="00DA0474">
              <w:rPr>
                <w:rFonts w:eastAsiaTheme="minorEastAsia"/>
                <w:sz w:val="20"/>
              </w:rPr>
              <w:t xml:space="preserve">Предоставлен отчета о расходовании субвенций, предоставленных на: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</w:t>
            </w:r>
            <w:r w:rsidRPr="00F345A3">
              <w:rPr>
                <w:sz w:val="20"/>
              </w:rPr>
              <w:t>(ноябрь)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AD61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10.12.2025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39D5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60D2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13DC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A04151" w:rsidRPr="00F345A3" w14:paraId="5F6DE0AF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29F5" w14:textId="77777777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Контрольная точка 1.12 Предоставлен отчет о расходовании субвенций, предоставленных на:</w:t>
            </w:r>
          </w:p>
          <w:p w14:paraId="61C36C53" w14:textId="57610BB2" w:rsidR="00E63D8C" w:rsidRPr="00F345A3" w:rsidRDefault="00A04151" w:rsidP="00E63D8C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Финансовое обеспечение государственных полномочий </w:t>
            </w:r>
          </w:p>
          <w:p w14:paraId="5586035A" w14:textId="058558F9" w:rsidR="00A04151" w:rsidRPr="00F345A3" w:rsidRDefault="00A041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по организации и осуществлению деятельности по опеке и попечительству в отношении несовершеннолетних;</w:t>
            </w:r>
          </w:p>
          <w:p w14:paraId="113B7F12" w14:textId="77777777" w:rsidR="00A04151" w:rsidRPr="00F345A3" w:rsidRDefault="00A04151" w:rsidP="00E60251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 (родителю) (декабрь)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942E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15.01.2026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7CDA" w14:textId="77777777" w:rsidR="00A04151" w:rsidRPr="00F345A3" w:rsidRDefault="00A041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B6B9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B70A" w14:textId="77777777" w:rsidR="00A04151" w:rsidRPr="00F345A3" w:rsidRDefault="00A041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60251" w:rsidRPr="00F345A3" w14:paraId="665560F1" w14:textId="77777777" w:rsidTr="00E60251">
        <w:trPr>
          <w:trHeight w:val="684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82B4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 w:rsidRPr="00C6161F">
              <w:rPr>
                <w:b/>
                <w:bCs/>
                <w:color w:val="000000"/>
                <w:sz w:val="20"/>
              </w:rPr>
              <w:t>2. 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E0CB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ECC" w14:textId="77777777" w:rsidR="00E60251" w:rsidRPr="00F345A3" w:rsidRDefault="00E60251" w:rsidP="00E60251">
            <w:pPr>
              <w:jc w:val="center"/>
              <w:rPr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361D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AD62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E60251" w:rsidRPr="00F345A3" w14:paraId="1E3A5471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D4E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Pr="00F345A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F345A3">
              <w:rPr>
                <w:sz w:val="20"/>
                <w:szCs w:val="20"/>
              </w:rPr>
              <w:t xml:space="preserve"> Предоставлен отчет о расходовании субвенций, предоставленных на:</w:t>
            </w:r>
          </w:p>
          <w:p w14:paraId="425AFEC9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37ED2BD4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(январь)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3072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4362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C266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7496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60251" w:rsidRPr="00F345A3" w14:paraId="511330B8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4480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Pr="00F345A3">
              <w:rPr>
                <w:sz w:val="20"/>
                <w:szCs w:val="20"/>
              </w:rPr>
              <w:t>.2 Предоставлен отчет о расходовании субвенций, предоставленных на:</w:t>
            </w:r>
          </w:p>
          <w:p w14:paraId="573EA6FC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1998EC23" w14:textId="77777777" w:rsidR="00E60251" w:rsidRPr="00F345A3" w:rsidRDefault="00E60251" w:rsidP="00E60251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(февраль)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C559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10.03.2025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9783" w14:textId="77777777" w:rsidR="00E60251" w:rsidRPr="00F345A3" w:rsidRDefault="00E60251" w:rsidP="00E60251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E90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B937" w14:textId="77777777" w:rsidR="00E60251" w:rsidRPr="00F345A3" w:rsidRDefault="00E60251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26ECA650" w14:textId="77777777" w:rsidTr="00817F34">
        <w:tc>
          <w:tcPr>
            <w:tcW w:w="5312" w:type="dxa"/>
          </w:tcPr>
          <w:p w14:paraId="6840F675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Контрольная точка 2</w:t>
            </w:r>
            <w:r w:rsidRPr="00F345A3">
              <w:rPr>
                <w:sz w:val="20"/>
                <w:szCs w:val="20"/>
              </w:rPr>
              <w:t>.3 Предоставлен отчет о расходовании субвенций, предоставленных на:</w:t>
            </w:r>
          </w:p>
          <w:p w14:paraId="1F3BCAC3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53DE4FAA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 (март)</w:t>
            </w:r>
          </w:p>
        </w:tc>
        <w:tc>
          <w:tcPr>
            <w:tcW w:w="1701" w:type="dxa"/>
          </w:tcPr>
          <w:p w14:paraId="12A308C6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10.04.2025</w:t>
            </w:r>
          </w:p>
        </w:tc>
        <w:tc>
          <w:tcPr>
            <w:tcW w:w="3061" w:type="dxa"/>
          </w:tcPr>
          <w:p w14:paraId="13944982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3AD4AED5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0C43FA79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4F510215" w14:textId="77777777" w:rsidTr="00817F34">
        <w:tc>
          <w:tcPr>
            <w:tcW w:w="5312" w:type="dxa"/>
          </w:tcPr>
          <w:p w14:paraId="5FB500EF" w14:textId="77777777" w:rsidR="00395CF8" w:rsidRPr="00E64B37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E64B37">
              <w:rPr>
                <w:sz w:val="20"/>
                <w:szCs w:val="20"/>
              </w:rPr>
              <w:t>Контрольная точка 2.4 Предоставлен отчет о расходовании субвенций, предоставленных на:</w:t>
            </w:r>
          </w:p>
          <w:p w14:paraId="3DF1C1AB" w14:textId="77777777" w:rsidR="00395CF8" w:rsidRPr="00E64B37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E64B37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7E9F85B9" w14:textId="77777777" w:rsidR="00395CF8" w:rsidRPr="00127273" w:rsidRDefault="00395CF8" w:rsidP="00817F34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E64B37">
              <w:rPr>
                <w:sz w:val="20"/>
                <w:szCs w:val="20"/>
              </w:rPr>
              <w:t xml:space="preserve"> (апрель)</w:t>
            </w:r>
          </w:p>
        </w:tc>
        <w:tc>
          <w:tcPr>
            <w:tcW w:w="1701" w:type="dxa"/>
          </w:tcPr>
          <w:p w14:paraId="48DA0AC9" w14:textId="77777777" w:rsidR="00395CF8" w:rsidRPr="00E64B37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E64B37">
              <w:rPr>
                <w:sz w:val="20"/>
                <w:szCs w:val="20"/>
              </w:rPr>
              <w:t>10.05.2025</w:t>
            </w:r>
          </w:p>
        </w:tc>
        <w:tc>
          <w:tcPr>
            <w:tcW w:w="3061" w:type="dxa"/>
          </w:tcPr>
          <w:p w14:paraId="6FDC8F2B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7B6D4FC4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2B9A08D1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269BFD50" w14:textId="77777777" w:rsidTr="00817F34">
        <w:tc>
          <w:tcPr>
            <w:tcW w:w="5312" w:type="dxa"/>
          </w:tcPr>
          <w:p w14:paraId="71C9B665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Pr="00F345A3">
              <w:rPr>
                <w:sz w:val="20"/>
                <w:szCs w:val="20"/>
              </w:rPr>
              <w:t>.5 Предоставлен отчет о расходовании субвенций, предоставленных на:</w:t>
            </w:r>
          </w:p>
          <w:p w14:paraId="62672791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2A65CEA7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 (май)</w:t>
            </w:r>
          </w:p>
        </w:tc>
        <w:tc>
          <w:tcPr>
            <w:tcW w:w="1701" w:type="dxa"/>
          </w:tcPr>
          <w:p w14:paraId="1EB5A281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10.06.2025</w:t>
            </w:r>
          </w:p>
        </w:tc>
        <w:tc>
          <w:tcPr>
            <w:tcW w:w="3061" w:type="dxa"/>
          </w:tcPr>
          <w:p w14:paraId="3927ED6E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4BCC6223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7ADDB5FF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747B91E1" w14:textId="77777777" w:rsidTr="00817F34">
        <w:tc>
          <w:tcPr>
            <w:tcW w:w="5312" w:type="dxa"/>
          </w:tcPr>
          <w:p w14:paraId="49519B56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2</w:t>
            </w:r>
            <w:r w:rsidRPr="00F345A3">
              <w:rPr>
                <w:sz w:val="20"/>
                <w:szCs w:val="20"/>
              </w:rPr>
              <w:t>.6 Предоставлен отчет о расходовании субвенций, предоставленных на:</w:t>
            </w:r>
          </w:p>
          <w:p w14:paraId="5AC111B3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3BD0E99A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 (июнь)</w:t>
            </w:r>
          </w:p>
        </w:tc>
        <w:tc>
          <w:tcPr>
            <w:tcW w:w="1701" w:type="dxa"/>
          </w:tcPr>
          <w:p w14:paraId="589E9029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10.07.2025</w:t>
            </w:r>
          </w:p>
        </w:tc>
        <w:tc>
          <w:tcPr>
            <w:tcW w:w="3061" w:type="dxa"/>
          </w:tcPr>
          <w:p w14:paraId="560D5F37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5A0AB784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682F2A6D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07890A7B" w14:textId="77777777" w:rsidTr="005C4530">
        <w:trPr>
          <w:trHeight w:val="1878"/>
        </w:trPr>
        <w:tc>
          <w:tcPr>
            <w:tcW w:w="5312" w:type="dxa"/>
          </w:tcPr>
          <w:p w14:paraId="43984F5D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К</w:t>
            </w:r>
            <w:r w:rsidR="005C4530">
              <w:rPr>
                <w:sz w:val="20"/>
                <w:szCs w:val="20"/>
              </w:rPr>
              <w:t>онтрольная точка 2</w:t>
            </w:r>
            <w:r w:rsidRPr="00F345A3">
              <w:rPr>
                <w:sz w:val="20"/>
                <w:szCs w:val="20"/>
              </w:rPr>
              <w:t>.7 Предоставлен отчет о расходовании субвенций, предоставленных на:</w:t>
            </w:r>
          </w:p>
          <w:p w14:paraId="4529688B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609C7A74" w14:textId="77777777" w:rsidR="00395CF8" w:rsidRPr="005C4530" w:rsidRDefault="00395CF8" w:rsidP="005C4530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 (июль)</w:t>
            </w:r>
          </w:p>
        </w:tc>
        <w:tc>
          <w:tcPr>
            <w:tcW w:w="1701" w:type="dxa"/>
          </w:tcPr>
          <w:p w14:paraId="6E12ABCC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10.08.2025</w:t>
            </w:r>
          </w:p>
        </w:tc>
        <w:tc>
          <w:tcPr>
            <w:tcW w:w="3061" w:type="dxa"/>
          </w:tcPr>
          <w:p w14:paraId="5D55B462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3BF5F66F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65FBCA34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78A06403" w14:textId="77777777" w:rsidTr="00817F34">
        <w:trPr>
          <w:trHeight w:val="733"/>
        </w:trPr>
        <w:tc>
          <w:tcPr>
            <w:tcW w:w="5312" w:type="dxa"/>
          </w:tcPr>
          <w:p w14:paraId="2F63BF24" w14:textId="77777777" w:rsidR="00395CF8" w:rsidRPr="00F345A3" w:rsidRDefault="005C4530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="00395CF8" w:rsidRPr="00F345A3">
              <w:rPr>
                <w:sz w:val="20"/>
                <w:szCs w:val="20"/>
              </w:rPr>
              <w:t>.8 Предоставлен отчет о расходовании субвенций, предоставленных на:</w:t>
            </w:r>
          </w:p>
          <w:p w14:paraId="20A8933C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7E251F63" w14:textId="77777777" w:rsidR="00395CF8" w:rsidRPr="00F345A3" w:rsidRDefault="00395CF8" w:rsidP="00817F34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 (август)</w:t>
            </w:r>
          </w:p>
        </w:tc>
        <w:tc>
          <w:tcPr>
            <w:tcW w:w="1701" w:type="dxa"/>
          </w:tcPr>
          <w:p w14:paraId="71321AD0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10.09.2025</w:t>
            </w:r>
          </w:p>
        </w:tc>
        <w:tc>
          <w:tcPr>
            <w:tcW w:w="3061" w:type="dxa"/>
          </w:tcPr>
          <w:p w14:paraId="2A3B9586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</w:tcPr>
          <w:p w14:paraId="4AE4082D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</w:tcPr>
          <w:p w14:paraId="291A7FAA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4D625518" w14:textId="77777777" w:rsidTr="00817F34">
        <w:trPr>
          <w:trHeight w:val="172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BD54" w14:textId="77777777" w:rsidR="00395CF8" w:rsidRPr="00F345A3" w:rsidRDefault="005C4530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="00395CF8" w:rsidRPr="00F345A3">
              <w:rPr>
                <w:sz w:val="20"/>
                <w:szCs w:val="20"/>
              </w:rPr>
              <w:t>.9 Предоставлен отчет о расходовании субвенций, предоставленных на:</w:t>
            </w:r>
          </w:p>
          <w:p w14:paraId="28510B45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482A220B" w14:textId="77777777" w:rsidR="00395CF8" w:rsidRPr="00F345A3" w:rsidRDefault="00395CF8" w:rsidP="00817F34">
            <w:pPr>
              <w:rPr>
                <w:sz w:val="20"/>
              </w:rPr>
            </w:pPr>
            <w:r w:rsidRPr="00F345A3">
              <w:rPr>
                <w:sz w:val="20"/>
              </w:rPr>
              <w:t>(сентябрь)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E0E2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10.10.2025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EC42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759F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1FD6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69183948" w14:textId="77777777" w:rsidTr="00817F34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5967" w14:textId="77777777" w:rsidR="00395CF8" w:rsidRPr="00F345A3" w:rsidRDefault="005C4530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="00395CF8" w:rsidRPr="00F345A3">
              <w:rPr>
                <w:sz w:val="20"/>
                <w:szCs w:val="20"/>
              </w:rPr>
              <w:t>.10 Предоставлен отчет о расходовании субвенций, предоставленных на:</w:t>
            </w:r>
          </w:p>
          <w:p w14:paraId="27DD9C89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7BCAFE9F" w14:textId="77777777" w:rsidR="00395CF8" w:rsidRPr="00F345A3" w:rsidRDefault="00395CF8" w:rsidP="00817F34">
            <w:pPr>
              <w:rPr>
                <w:sz w:val="20"/>
              </w:rPr>
            </w:pPr>
            <w:r w:rsidRPr="00F345A3">
              <w:rPr>
                <w:sz w:val="20"/>
              </w:rPr>
              <w:t>(октябрь)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0536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10.11.2025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AE5F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76D5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C131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1C46D393" w14:textId="77777777" w:rsidTr="00817F34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801B" w14:textId="77777777" w:rsidR="00395CF8" w:rsidRPr="00F345A3" w:rsidRDefault="005C4530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</w:t>
            </w:r>
            <w:r w:rsidR="00395CF8" w:rsidRPr="00F345A3">
              <w:rPr>
                <w:sz w:val="20"/>
                <w:szCs w:val="20"/>
              </w:rPr>
              <w:t>.11 Предоставлен отчет о расходовании субвенций, предоставленных на:</w:t>
            </w:r>
          </w:p>
          <w:p w14:paraId="67F17CCC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Финансовое обеспечение государственных полномочий по </w:t>
            </w:r>
            <w:r w:rsidRPr="00F345A3">
              <w:rPr>
                <w:sz w:val="20"/>
                <w:szCs w:val="20"/>
              </w:rPr>
              <w:lastRenderedPageBreak/>
              <w:t>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364D9B04" w14:textId="77777777" w:rsidR="00395CF8" w:rsidRPr="00F345A3" w:rsidRDefault="005C4530" w:rsidP="00817F34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 w:rsidR="00395CF8" w:rsidRPr="00F345A3">
              <w:rPr>
                <w:sz w:val="20"/>
              </w:rPr>
              <w:t>ноябрь)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BA6C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10.12.2025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B680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 xml:space="preserve">Давыдова М. Г. Главный бухгалтер МКУ «Центр по обслуживанию муниципальных </w:t>
            </w:r>
            <w:r w:rsidRPr="00F345A3">
              <w:rPr>
                <w:sz w:val="20"/>
              </w:rPr>
              <w:lastRenderedPageBreak/>
              <w:t>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A3E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B9C6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395CF8" w:rsidRPr="00F345A3" w14:paraId="321C5523" w14:textId="77777777" w:rsidTr="00817F34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E94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</w:t>
            </w:r>
            <w:r w:rsidR="005C4530">
              <w:rPr>
                <w:sz w:val="20"/>
                <w:szCs w:val="20"/>
              </w:rPr>
              <w:t>2</w:t>
            </w:r>
            <w:r w:rsidRPr="00F345A3">
              <w:rPr>
                <w:sz w:val="20"/>
                <w:szCs w:val="20"/>
              </w:rPr>
              <w:t>.12 Предоставлен отчет о расходовании субвенций, предоставленных на:</w:t>
            </w:r>
          </w:p>
          <w:p w14:paraId="084C4C1B" w14:textId="77777777" w:rsidR="00395CF8" w:rsidRPr="00F345A3" w:rsidRDefault="00395CF8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достигших 18 лет, но продолжающих обучение в муниципальной общеобразовательной организации, до окончания обучения;</w:t>
            </w:r>
          </w:p>
          <w:p w14:paraId="72105058" w14:textId="77777777" w:rsidR="00395CF8" w:rsidRPr="00F345A3" w:rsidRDefault="00395CF8" w:rsidP="00817F34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 (декабрь)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2412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15.01.2026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BA28" w14:textId="77777777" w:rsidR="00395CF8" w:rsidRPr="00F345A3" w:rsidRDefault="00395CF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4E80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404A" w14:textId="77777777" w:rsidR="00395CF8" w:rsidRPr="00F345A3" w:rsidRDefault="00395CF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26122849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FC1B" w14:textId="42990C67" w:rsidR="00D36A24" w:rsidRPr="00F345A3" w:rsidRDefault="00C122F3" w:rsidP="00C122F3">
            <w:pPr>
              <w:pStyle w:val="ConsPlusNormal"/>
              <w:tabs>
                <w:tab w:val="left" w:pos="360"/>
              </w:tabs>
              <w:ind w:left="360" w:firstLine="205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3. </w:t>
            </w:r>
            <w:r w:rsidR="00D36A24" w:rsidRPr="00C6161F">
              <w:rPr>
                <w:b/>
                <w:bCs/>
                <w:color w:val="000000"/>
                <w:sz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несовершеннолетних.</w:t>
            </w:r>
            <w:r w:rsidR="00D36A24">
              <w:rPr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9DC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63A6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B245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C82D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36A24" w:rsidRPr="00F345A3" w14:paraId="0A9B492F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4C5E" w14:textId="77777777" w:rsidR="00D36A24" w:rsidRPr="00F345A3" w:rsidRDefault="006C647B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.1 Предоставлен отчета о расходовании субвенций, предоставленных на:</w:t>
            </w:r>
          </w:p>
          <w:p w14:paraId="1D9E6F71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62260BDA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(январь)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A72C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24A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DBA9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C6DF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4920189F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055" w14:textId="77777777" w:rsidR="00D36A24" w:rsidRPr="00F345A3" w:rsidRDefault="006C647B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.2 Предоставлен отчет о расходовании</w:t>
            </w:r>
            <w:r w:rsidR="00D36A24">
              <w:rPr>
                <w:sz w:val="20"/>
                <w:szCs w:val="20"/>
              </w:rPr>
              <w:t xml:space="preserve"> субвенций, предоставленных на:</w:t>
            </w:r>
          </w:p>
          <w:p w14:paraId="4ED7AF74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  <w:r w:rsidR="006C647B">
              <w:rPr>
                <w:sz w:val="20"/>
                <w:szCs w:val="20"/>
              </w:rPr>
              <w:t xml:space="preserve"> </w:t>
            </w:r>
            <w:r w:rsidRPr="00F345A3">
              <w:rPr>
                <w:sz w:val="20"/>
                <w:szCs w:val="20"/>
              </w:rPr>
              <w:t>(февраль)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E649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10.03.2025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53A4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7B3D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C9FE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0BAF6DF5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75A2" w14:textId="77777777" w:rsidR="00D36A24" w:rsidRPr="00F345A3" w:rsidRDefault="006C647B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.3 Предоставлен отчет о расходовании субвенций, предоставленных на:</w:t>
            </w:r>
          </w:p>
          <w:p w14:paraId="6F76BAF0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38EE8964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(март)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313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10.04.2025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2043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7472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058A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3D03E3C7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F5EA" w14:textId="77777777" w:rsidR="00D36A24" w:rsidRPr="00F345A3" w:rsidRDefault="006C647B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Контрольная точка 3</w:t>
            </w:r>
            <w:r w:rsidR="00D36A24" w:rsidRPr="00F345A3">
              <w:rPr>
                <w:sz w:val="20"/>
                <w:szCs w:val="20"/>
              </w:rPr>
              <w:t>.4 Предоставлен отчет о расходовании субвенций, предоставленных на:</w:t>
            </w:r>
          </w:p>
          <w:p w14:paraId="52FC0EC3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</w:p>
          <w:p w14:paraId="2ACF393D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6AD3B04D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</w:t>
            </w:r>
            <w:r w:rsidR="00593AA4">
              <w:rPr>
                <w:sz w:val="20"/>
                <w:szCs w:val="20"/>
              </w:rPr>
              <w:t>арственных полномочий</w:t>
            </w:r>
            <w:r w:rsidRPr="00F345A3">
              <w:rPr>
                <w:sz w:val="20"/>
                <w:szCs w:val="20"/>
              </w:rPr>
              <w:t xml:space="preserve"> (апрель)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D54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10.05.2025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3F7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330A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FC32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5C62D71C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2C6C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Контрольная точка </w:t>
            </w:r>
            <w:r w:rsidR="00593AA4">
              <w:rPr>
                <w:sz w:val="20"/>
                <w:szCs w:val="20"/>
              </w:rPr>
              <w:t>3</w:t>
            </w:r>
            <w:r w:rsidRPr="00F345A3">
              <w:rPr>
                <w:sz w:val="20"/>
                <w:szCs w:val="20"/>
              </w:rPr>
              <w:t>.5 Предоставлен отчет о расходовании</w:t>
            </w:r>
            <w:r w:rsidR="00593AA4">
              <w:rPr>
                <w:sz w:val="20"/>
                <w:szCs w:val="20"/>
              </w:rPr>
              <w:t xml:space="preserve"> субвенций, предоставленных на:</w:t>
            </w:r>
          </w:p>
          <w:p w14:paraId="742310FC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 (май)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8704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10.06.2025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547C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DD16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5425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7D922CA7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3030" w14:textId="77777777" w:rsidR="00D36A24" w:rsidRPr="00F345A3" w:rsidRDefault="00593AA4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.6 Предоставлен отчет о расходовании субвенций, предоставленных на:</w:t>
            </w:r>
          </w:p>
          <w:p w14:paraId="64BC8FE1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30E8A0E7" w14:textId="77777777" w:rsidR="00D36A24" w:rsidRPr="00F345A3" w:rsidRDefault="00D36A24" w:rsidP="00593AA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 xml:space="preserve"> (июнь)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828D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10.07.2025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3C0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DF24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1902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6795AB25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F515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К</w:t>
            </w:r>
            <w:r w:rsidR="00593AA4">
              <w:rPr>
                <w:sz w:val="20"/>
                <w:szCs w:val="20"/>
              </w:rPr>
              <w:t>онтрольная точка 3</w:t>
            </w:r>
            <w:r w:rsidRPr="00F345A3">
              <w:rPr>
                <w:sz w:val="20"/>
                <w:szCs w:val="20"/>
              </w:rPr>
              <w:t>.7 Предоставлен отчет о расходовании</w:t>
            </w:r>
            <w:r w:rsidR="00593AA4">
              <w:rPr>
                <w:sz w:val="20"/>
                <w:szCs w:val="20"/>
              </w:rPr>
              <w:t xml:space="preserve"> субвенций, предоставленных на:</w:t>
            </w:r>
          </w:p>
          <w:p w14:paraId="71120E8D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5CC53507" w14:textId="77777777" w:rsidR="00D36A24" w:rsidRPr="00F345A3" w:rsidRDefault="00D36A24" w:rsidP="00817F34">
            <w:pPr>
              <w:rPr>
                <w:sz w:val="20"/>
              </w:rPr>
            </w:pPr>
            <w:r w:rsidRPr="00F345A3">
              <w:rPr>
                <w:sz w:val="20"/>
              </w:rPr>
              <w:t>(июль)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67C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10.08.2025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DD2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DC23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CE28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3EB34306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A9BE" w14:textId="77777777" w:rsidR="00D36A24" w:rsidRPr="00F345A3" w:rsidRDefault="00593AA4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.8 Предоставлен отчет о расходовании субвенций, предоставленных на:</w:t>
            </w:r>
          </w:p>
          <w:p w14:paraId="1A23CF2B" w14:textId="77777777" w:rsidR="00D36A24" w:rsidRPr="00593AA4" w:rsidRDefault="00D36A24" w:rsidP="00593AA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  <w:r w:rsidRPr="00F345A3">
              <w:rPr>
                <w:sz w:val="20"/>
              </w:rPr>
              <w:t xml:space="preserve"> (август)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62E2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10.09.2025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7622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BDE9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5908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7C63DBC0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2314" w14:textId="77777777" w:rsidR="00D36A24" w:rsidRPr="00F345A3" w:rsidRDefault="00593AA4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.9 Предоставлен отчет о расходовании субвенций, предоставленных на:</w:t>
            </w:r>
          </w:p>
          <w:p w14:paraId="0B91B7AC" w14:textId="77777777" w:rsidR="00D36A24" w:rsidRPr="00593AA4" w:rsidRDefault="00D36A24" w:rsidP="00593AA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  <w:r w:rsidRPr="00F345A3">
              <w:rPr>
                <w:sz w:val="20"/>
              </w:rPr>
              <w:t xml:space="preserve"> </w:t>
            </w:r>
            <w:r w:rsidRPr="00F345A3">
              <w:rPr>
                <w:sz w:val="20"/>
              </w:rPr>
              <w:lastRenderedPageBreak/>
              <w:t>(сентябрь)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E945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10.10.2025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E736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F93B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483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321B7530" w14:textId="77777777" w:rsidTr="009F62B8">
        <w:trPr>
          <w:trHeight w:val="1572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3FD3" w14:textId="77777777" w:rsidR="00D36A24" w:rsidRPr="00F345A3" w:rsidRDefault="00593AA4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.10 Предоставлен отчет о расходовании субвенций, предоставленных на:</w:t>
            </w:r>
          </w:p>
          <w:p w14:paraId="71874ADB" w14:textId="77777777" w:rsidR="00D36A24" w:rsidRPr="00593AA4" w:rsidRDefault="00D36A24" w:rsidP="00593AA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  <w:r w:rsidRPr="00F345A3">
              <w:rPr>
                <w:sz w:val="20"/>
              </w:rPr>
              <w:t xml:space="preserve"> (октябрь)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9F27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10.11.2025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9513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E81F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CE99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36A24" w:rsidRPr="00F345A3" w14:paraId="71E9DBE9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6F5A" w14:textId="77777777" w:rsidR="00D36A24" w:rsidRPr="00F345A3" w:rsidRDefault="00593AA4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="00D36A24" w:rsidRPr="00F345A3">
              <w:rPr>
                <w:sz w:val="20"/>
                <w:szCs w:val="20"/>
              </w:rPr>
              <w:t>.11 Предоставлен отчет о расходовании субвенций, предоставленных на:</w:t>
            </w:r>
          </w:p>
          <w:p w14:paraId="4E9BC362" w14:textId="77777777" w:rsidR="00D36A24" w:rsidRPr="00F345A3" w:rsidRDefault="00D36A24" w:rsidP="00817F34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48A371D3" w14:textId="77777777" w:rsidR="00D36A24" w:rsidRPr="00F345A3" w:rsidRDefault="00D36A24" w:rsidP="00593AA4">
            <w:pPr>
              <w:rPr>
                <w:sz w:val="20"/>
              </w:rPr>
            </w:pPr>
            <w:r w:rsidRPr="00F345A3">
              <w:rPr>
                <w:sz w:val="20"/>
              </w:rPr>
              <w:t xml:space="preserve"> (ноябрь)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82B8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10.12.2025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A93C" w14:textId="77777777" w:rsidR="00D36A24" w:rsidRPr="00F345A3" w:rsidRDefault="00D36A24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4DA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AF90" w14:textId="77777777" w:rsidR="00D36A24" w:rsidRPr="00F345A3" w:rsidRDefault="00D36A24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9F62B8" w:rsidRPr="00F345A3" w14:paraId="51780496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671E" w14:textId="77777777" w:rsidR="009F62B8" w:rsidRPr="00F345A3" w:rsidRDefault="009F62B8" w:rsidP="009F62B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3</w:t>
            </w:r>
            <w:r w:rsidRPr="00F345A3">
              <w:rPr>
                <w:sz w:val="20"/>
                <w:szCs w:val="20"/>
              </w:rPr>
              <w:t>.11 Предоставлен отчет о расходовании субвенций, предоставленных на:</w:t>
            </w:r>
          </w:p>
          <w:p w14:paraId="11CEABEA" w14:textId="77777777" w:rsidR="009F62B8" w:rsidRPr="00F345A3" w:rsidRDefault="009F62B8" w:rsidP="009F62B8">
            <w:pPr>
              <w:pStyle w:val="ConsPlusNormal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несовершеннолетних;</w:t>
            </w:r>
          </w:p>
          <w:p w14:paraId="40A5E475" w14:textId="77777777" w:rsidR="009F62B8" w:rsidRDefault="009F62B8" w:rsidP="009F62B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(декабрь</w:t>
            </w:r>
            <w:r w:rsidRPr="00F345A3"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3C0A" w14:textId="77777777" w:rsidR="009F62B8" w:rsidRPr="00F345A3" w:rsidRDefault="009F62B8" w:rsidP="0034474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474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.01.2026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15D0" w14:textId="77777777" w:rsidR="009F62B8" w:rsidRPr="00F345A3" w:rsidRDefault="009F62B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9FA9" w14:textId="77777777" w:rsidR="009F62B8" w:rsidRPr="00F345A3" w:rsidRDefault="009F62B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DABB" w14:textId="77777777" w:rsidR="009F62B8" w:rsidRPr="00F345A3" w:rsidRDefault="009F62B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9F62B8" w:rsidRPr="00F345A3" w14:paraId="14978966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C15E" w14:textId="77777777" w:rsidR="009F62B8" w:rsidRPr="009F62B8" w:rsidRDefault="009F62B8" w:rsidP="00E60251">
            <w:pPr>
              <w:pStyle w:val="ConsPlusNormal"/>
              <w:rPr>
                <w:b/>
                <w:sz w:val="20"/>
                <w:szCs w:val="20"/>
              </w:rPr>
            </w:pPr>
            <w:r w:rsidRPr="00C6161F">
              <w:rPr>
                <w:b/>
                <w:sz w:val="20"/>
                <w:szCs w:val="20"/>
              </w:rPr>
              <w:t>4.Финансовое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E294" w14:textId="77777777" w:rsidR="009F62B8" w:rsidRPr="00F345A3" w:rsidRDefault="009F62B8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20C7" w14:textId="77777777" w:rsidR="009F62B8" w:rsidRPr="00F345A3" w:rsidRDefault="009F62B8" w:rsidP="00E60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6A68" w14:textId="77777777" w:rsidR="009F62B8" w:rsidRPr="00F345A3" w:rsidRDefault="009F62B8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D1C8" w14:textId="77777777" w:rsidR="009F62B8" w:rsidRPr="00F345A3" w:rsidRDefault="009F62B8" w:rsidP="00E6025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9F62B8" w:rsidRPr="00F345A3" w14:paraId="42C56158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A2F" w14:textId="77777777" w:rsidR="009F62B8" w:rsidRPr="009F62B8" w:rsidRDefault="009F62B8" w:rsidP="009F62B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</w:t>
            </w:r>
            <w:r w:rsidRPr="00F345A3">
              <w:rPr>
                <w:sz w:val="20"/>
                <w:szCs w:val="20"/>
              </w:rPr>
              <w:t>.1 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 (январь)</w:t>
            </w:r>
          </w:p>
          <w:p w14:paraId="61850587" w14:textId="77777777" w:rsidR="009F62B8" w:rsidRPr="00F345A3" w:rsidRDefault="009F62B8" w:rsidP="00E6025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FEAF" w14:textId="77777777" w:rsidR="009F62B8" w:rsidRPr="00F345A3" w:rsidRDefault="009F62B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  <w:r w:rsidRPr="00F345A3">
              <w:rPr>
                <w:sz w:val="20"/>
                <w:szCs w:val="20"/>
              </w:rPr>
              <w:t>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55F7" w14:textId="77777777" w:rsidR="009F62B8" w:rsidRPr="00F345A3" w:rsidRDefault="009F62B8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CF22" w14:textId="77777777" w:rsidR="009F62B8" w:rsidRPr="00F345A3" w:rsidRDefault="009F62B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FC22" w14:textId="77777777" w:rsidR="009F62B8" w:rsidRPr="00F345A3" w:rsidRDefault="009F62B8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24CA2" w:rsidRPr="00F345A3" w14:paraId="55019708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144" w14:textId="77777777" w:rsidR="00D24CA2" w:rsidRPr="009F62B8" w:rsidRDefault="00D24C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4.2</w:t>
            </w:r>
            <w:r w:rsidRPr="00F345A3">
              <w:rPr>
                <w:sz w:val="20"/>
                <w:szCs w:val="20"/>
              </w:rPr>
              <w:t xml:space="preserve"> Предоставлен отчет о расходовании </w:t>
            </w:r>
            <w:r w:rsidRPr="00F345A3">
              <w:rPr>
                <w:sz w:val="20"/>
                <w:szCs w:val="20"/>
              </w:rPr>
              <w:lastRenderedPageBreak/>
              <w:t>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(феврал</w:t>
            </w:r>
            <w:r w:rsidRPr="009F62B8">
              <w:rPr>
                <w:sz w:val="20"/>
                <w:szCs w:val="20"/>
              </w:rPr>
              <w:t>ь)</w:t>
            </w:r>
          </w:p>
          <w:p w14:paraId="54B88E71" w14:textId="77777777" w:rsidR="00D24CA2" w:rsidRPr="00F345A3" w:rsidRDefault="00D24C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5C7E" w14:textId="77777777" w:rsidR="00D24CA2" w:rsidRPr="00F345A3" w:rsidRDefault="00D24C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10.03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26A4" w14:textId="77777777" w:rsidR="00D24CA2" w:rsidRPr="00F345A3" w:rsidRDefault="00D24C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 xml:space="preserve">Давыдова М. Г. Главный </w:t>
            </w:r>
            <w:r w:rsidRPr="00F345A3">
              <w:rPr>
                <w:sz w:val="20"/>
              </w:rPr>
              <w:lastRenderedPageBreak/>
              <w:t>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564" w14:textId="77777777" w:rsidR="00D24CA2" w:rsidRPr="00F345A3" w:rsidRDefault="00D24C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2F91" w14:textId="77777777" w:rsidR="00D24CA2" w:rsidRPr="00F345A3" w:rsidRDefault="00D24C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D24CA2" w:rsidRPr="00F345A3" w14:paraId="3A4C0C3A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E114" w14:textId="77777777" w:rsidR="00D24CA2" w:rsidRPr="009F62B8" w:rsidRDefault="00D24C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4.3 </w:t>
            </w:r>
            <w:r w:rsidRPr="00F345A3">
              <w:rPr>
                <w:sz w:val="20"/>
                <w:szCs w:val="20"/>
              </w:rPr>
              <w:t>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(март</w:t>
            </w:r>
            <w:r w:rsidRPr="009F62B8">
              <w:rPr>
                <w:sz w:val="20"/>
                <w:szCs w:val="20"/>
              </w:rPr>
              <w:t>)</w:t>
            </w:r>
          </w:p>
          <w:p w14:paraId="17C68792" w14:textId="77777777" w:rsidR="00D24CA2" w:rsidRPr="00F345A3" w:rsidRDefault="00D24C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B492" w14:textId="77777777" w:rsidR="00D24CA2" w:rsidRPr="00F345A3" w:rsidRDefault="00D24CA2" w:rsidP="00D24CA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184A" w14:textId="77777777" w:rsidR="00D24CA2" w:rsidRPr="00F345A3" w:rsidRDefault="00D24C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7ACA" w14:textId="77777777" w:rsidR="00D24CA2" w:rsidRPr="00F345A3" w:rsidRDefault="00D24C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8228" w14:textId="77777777" w:rsidR="00D24CA2" w:rsidRPr="00F345A3" w:rsidRDefault="00D24C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35C498F0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E2CB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4.4 </w:t>
            </w:r>
            <w:r w:rsidRPr="00F345A3">
              <w:rPr>
                <w:sz w:val="20"/>
                <w:szCs w:val="20"/>
              </w:rPr>
              <w:t>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(апрель</w:t>
            </w:r>
            <w:r w:rsidRPr="009F62B8">
              <w:rPr>
                <w:sz w:val="20"/>
                <w:szCs w:val="20"/>
              </w:rPr>
              <w:t>)</w:t>
            </w:r>
          </w:p>
          <w:p w14:paraId="0272316F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1ED3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8B01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63A2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EF29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0F52EE99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D00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4.5</w:t>
            </w:r>
            <w:r w:rsidRPr="00F345A3">
              <w:rPr>
                <w:sz w:val="20"/>
                <w:szCs w:val="20"/>
              </w:rPr>
              <w:t>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(май</w:t>
            </w:r>
            <w:r w:rsidRPr="009F62B8">
              <w:rPr>
                <w:sz w:val="20"/>
                <w:szCs w:val="20"/>
              </w:rPr>
              <w:t>)</w:t>
            </w:r>
          </w:p>
          <w:p w14:paraId="7EFB935C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32E0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77FF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2318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FEB4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7B331AFF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27B0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4.6</w:t>
            </w:r>
            <w:r w:rsidRPr="00F345A3">
              <w:rPr>
                <w:sz w:val="20"/>
                <w:szCs w:val="20"/>
              </w:rPr>
              <w:t>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 xml:space="preserve">Финансовое обеспечение государственных полномочий Амурской области по выплате денежных средств на содержание детей, </w:t>
            </w:r>
            <w:r w:rsidRPr="009F62B8">
              <w:rPr>
                <w:sz w:val="20"/>
                <w:szCs w:val="20"/>
              </w:rPr>
              <w:lastRenderedPageBreak/>
              <w:t>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(июнь</w:t>
            </w:r>
            <w:r w:rsidRPr="009F62B8">
              <w:rPr>
                <w:sz w:val="20"/>
                <w:szCs w:val="20"/>
              </w:rPr>
              <w:t>)</w:t>
            </w:r>
          </w:p>
          <w:p w14:paraId="17378F6A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8E61" w14:textId="77777777" w:rsidR="00E77AA2" w:rsidRPr="00F345A3" w:rsidRDefault="00E77AA2" w:rsidP="00E77AA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10.07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3E9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 xml:space="preserve">Давыдова М. Г. Главный бухгалтер МКУ «Центр по обслуживанию муниципальных образовательных организаций г. </w:t>
            </w:r>
            <w:r w:rsidRPr="00F345A3">
              <w:rPr>
                <w:sz w:val="20"/>
              </w:rPr>
              <w:lastRenderedPageBreak/>
              <w:t>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EEDC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571F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10A52001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790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4.7</w:t>
            </w:r>
            <w:r w:rsidRPr="00F345A3">
              <w:rPr>
                <w:sz w:val="20"/>
                <w:szCs w:val="20"/>
              </w:rPr>
              <w:t xml:space="preserve"> 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(июль</w:t>
            </w:r>
            <w:r w:rsidRPr="009F62B8">
              <w:rPr>
                <w:sz w:val="20"/>
                <w:szCs w:val="20"/>
              </w:rPr>
              <w:t>)</w:t>
            </w:r>
          </w:p>
          <w:p w14:paraId="71EC341F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905C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10.08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E015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41F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1F78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45B7889E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7EF0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4.8</w:t>
            </w:r>
            <w:r w:rsidRPr="00F345A3">
              <w:rPr>
                <w:sz w:val="20"/>
                <w:szCs w:val="20"/>
              </w:rPr>
              <w:t xml:space="preserve"> 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(август</w:t>
            </w:r>
            <w:r w:rsidRPr="009F62B8">
              <w:rPr>
                <w:sz w:val="20"/>
                <w:szCs w:val="20"/>
              </w:rPr>
              <w:t>)</w:t>
            </w:r>
          </w:p>
          <w:p w14:paraId="321775FC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23F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E296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7D51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6AC3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39083102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DDB5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4.9</w:t>
            </w:r>
            <w:r w:rsidRPr="00F345A3">
              <w:rPr>
                <w:sz w:val="20"/>
                <w:szCs w:val="20"/>
              </w:rPr>
              <w:t xml:space="preserve"> 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(сентяб</w:t>
            </w:r>
            <w:r w:rsidRPr="009F62B8">
              <w:rPr>
                <w:sz w:val="20"/>
                <w:szCs w:val="20"/>
              </w:rPr>
              <w:t>рь)</w:t>
            </w:r>
          </w:p>
          <w:p w14:paraId="15462719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25B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4057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4E27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1472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4D172D0B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A2B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4.10</w:t>
            </w:r>
            <w:r w:rsidRPr="00F345A3">
              <w:rPr>
                <w:sz w:val="20"/>
                <w:szCs w:val="20"/>
              </w:rPr>
              <w:t>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(октяб</w:t>
            </w:r>
            <w:r w:rsidRPr="009F62B8">
              <w:rPr>
                <w:sz w:val="20"/>
                <w:szCs w:val="20"/>
              </w:rPr>
              <w:t>рь)</w:t>
            </w:r>
          </w:p>
          <w:p w14:paraId="415A5F30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9DC9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10.11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0B1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CFE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54F5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050D9929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EA5F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4</w:t>
            </w:r>
            <w:r w:rsidRPr="00F345A3">
              <w:rPr>
                <w:sz w:val="20"/>
                <w:szCs w:val="20"/>
              </w:rPr>
              <w:t>.11 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(нояб</w:t>
            </w:r>
            <w:r w:rsidRPr="009F62B8">
              <w:rPr>
                <w:sz w:val="20"/>
                <w:szCs w:val="20"/>
              </w:rPr>
              <w:t>рь)</w:t>
            </w:r>
          </w:p>
          <w:p w14:paraId="4F56FD27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9550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  <w:r w:rsidRPr="00F345A3">
              <w:rPr>
                <w:sz w:val="20"/>
                <w:szCs w:val="20"/>
              </w:rPr>
              <w:t>2.2025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F739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4BC2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034E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  <w:tr w:rsidR="00E77AA2" w:rsidRPr="00F345A3" w14:paraId="720290EE" w14:textId="77777777" w:rsidTr="00921493">
        <w:trPr>
          <w:trHeight w:val="176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7ADB" w14:textId="77777777" w:rsidR="00E77AA2" w:rsidRPr="009F62B8" w:rsidRDefault="00E77AA2" w:rsidP="00817F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4.12 </w:t>
            </w:r>
            <w:r w:rsidRPr="00F345A3">
              <w:rPr>
                <w:sz w:val="20"/>
                <w:szCs w:val="20"/>
              </w:rPr>
              <w:t>Предоставлен отчет о расходовании субвенций, предоставленных на:</w:t>
            </w:r>
            <w:r w:rsidRPr="009F62B8">
              <w:rPr>
                <w:b/>
                <w:sz w:val="20"/>
                <w:szCs w:val="20"/>
              </w:rPr>
              <w:t xml:space="preserve"> </w:t>
            </w:r>
            <w:r w:rsidRPr="009F62B8">
              <w:rPr>
                <w:sz w:val="20"/>
                <w:szCs w:val="20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  <w:r>
              <w:rPr>
                <w:sz w:val="20"/>
                <w:szCs w:val="20"/>
              </w:rPr>
              <w:t xml:space="preserve"> (декаб</w:t>
            </w:r>
            <w:r w:rsidRPr="009F62B8">
              <w:rPr>
                <w:sz w:val="20"/>
                <w:szCs w:val="20"/>
              </w:rPr>
              <w:t>рь)</w:t>
            </w:r>
          </w:p>
          <w:p w14:paraId="67AB0FE7" w14:textId="77777777" w:rsidR="00E77AA2" w:rsidRPr="00F345A3" w:rsidRDefault="00E77AA2" w:rsidP="00817F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03EF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  <w:r w:rsidRPr="00F345A3">
              <w:rPr>
                <w:sz w:val="20"/>
                <w:szCs w:val="20"/>
              </w:rPr>
              <w:t>.2025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BAB1" w14:textId="77777777" w:rsidR="00E77AA2" w:rsidRPr="00F345A3" w:rsidRDefault="00E77AA2" w:rsidP="00817F34">
            <w:pPr>
              <w:jc w:val="center"/>
              <w:rPr>
                <w:sz w:val="20"/>
              </w:rPr>
            </w:pPr>
            <w:r w:rsidRPr="00F345A3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1476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Отчет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A597" w14:textId="77777777" w:rsidR="00E77AA2" w:rsidRPr="00F345A3" w:rsidRDefault="00E77AA2" w:rsidP="00817F3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45A3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677EFD0F" w14:textId="77777777" w:rsidR="00A04151" w:rsidRDefault="00A04151"/>
    <w:p w14:paraId="0DBF195F" w14:textId="77777777" w:rsidR="009F62B8" w:rsidRDefault="009F62B8"/>
    <w:sectPr w:rsidR="009F62B8" w:rsidSect="00A041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51"/>
    <w:rsid w:val="00127273"/>
    <w:rsid w:val="002042F1"/>
    <w:rsid w:val="00226978"/>
    <w:rsid w:val="0034474A"/>
    <w:rsid w:val="00395CF8"/>
    <w:rsid w:val="00463E8C"/>
    <w:rsid w:val="00593AA4"/>
    <w:rsid w:val="005C4530"/>
    <w:rsid w:val="006C647B"/>
    <w:rsid w:val="00817F34"/>
    <w:rsid w:val="00852127"/>
    <w:rsid w:val="00921493"/>
    <w:rsid w:val="009F62B8"/>
    <w:rsid w:val="00A04151"/>
    <w:rsid w:val="00C122F3"/>
    <w:rsid w:val="00C6161F"/>
    <w:rsid w:val="00CD0864"/>
    <w:rsid w:val="00D24CA2"/>
    <w:rsid w:val="00D36A24"/>
    <w:rsid w:val="00DA0474"/>
    <w:rsid w:val="00E60251"/>
    <w:rsid w:val="00E63D8C"/>
    <w:rsid w:val="00E64B37"/>
    <w:rsid w:val="00E77AA2"/>
    <w:rsid w:val="00FC1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614C"/>
  <w15:docId w15:val="{BF8E2D1D-B7CD-4BCE-9481-8040BBE6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151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15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4512</Words>
  <Characters>25723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2025-08-20T05:53:00Z</dcterms:created>
  <dcterms:modified xsi:type="dcterms:W3CDTF">2025-09-16T00:41:00Z</dcterms:modified>
</cp:coreProperties>
</file>